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0C25EF8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8C1206">
        <w:rPr>
          <w:b/>
          <w:i/>
          <w:noProof/>
          <w:sz w:val="28"/>
          <w:lang w:eastAsia="ja-JP"/>
        </w:rPr>
        <w:t>22</w:t>
      </w:r>
      <w:r w:rsidR="00742F60">
        <w:rPr>
          <w:b/>
          <w:i/>
          <w:noProof/>
          <w:sz w:val="28"/>
          <w:lang w:eastAsia="ja-JP"/>
        </w:rPr>
        <w:t>50</w:t>
      </w:r>
      <w:r w:rsidR="00113686">
        <w:rPr>
          <w:b/>
          <w:i/>
          <w:noProof/>
          <w:sz w:val="28"/>
          <w:lang w:eastAsia="ja-JP"/>
        </w:rPr>
        <w:t>24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36B06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977270">
              <w:rPr>
                <w:b/>
                <w:noProof/>
                <w:sz w:val="28"/>
              </w:rPr>
              <w:t>.521</w:t>
            </w:r>
            <w:r w:rsidR="00A158AC">
              <w:rPr>
                <w:b/>
                <w:noProof/>
                <w:sz w:val="28"/>
              </w:rPr>
              <w:t>-</w:t>
            </w:r>
            <w:r w:rsidR="001C724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72E6A" w:rsidR="003C55D1" w:rsidRPr="00A906DA" w:rsidRDefault="00C925A3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</w:t>
            </w:r>
            <w:r w:rsidR="003D0045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93DA5" w:rsidR="003C55D1" w:rsidRPr="00A906DA" w:rsidRDefault="00A158AC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07052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58AC">
              <w:t>Addition of test case</w:t>
            </w:r>
            <w:r w:rsidR="00672344">
              <w:t xml:space="preserve"> </w:t>
            </w:r>
            <w:r w:rsidR="00672344" w:rsidRPr="00672344">
              <w:t>5.2A.2.4.1</w:t>
            </w:r>
            <w:r w:rsidR="00A565F6">
              <w:t xml:space="preserve">, </w:t>
            </w:r>
            <w:r w:rsidR="00A565F6" w:rsidRPr="00A565F6">
              <w:t>2Rx Normal Demodulation Performance for HST-SFN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75943" w:rsidR="001E41F3" w:rsidRDefault="004C482C">
            <w:pPr>
              <w:pStyle w:val="CRCoverPage"/>
              <w:spacing w:after="0"/>
              <w:ind w:left="100"/>
              <w:rPr>
                <w:noProof/>
              </w:rPr>
            </w:pPr>
            <w:r w:rsidRPr="004C482C">
              <w:rPr>
                <w:noProof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F812C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4C482C">
              <w:t>8</w:t>
            </w:r>
            <w:r>
              <w:t>-</w:t>
            </w:r>
            <w:r w:rsidR="004C482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0127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5C3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4D2C" w:rsidR="001E41F3" w:rsidRDefault="001C7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7E2E70">
              <w:rPr>
                <w:noProof/>
              </w:rPr>
              <w:t xml:space="preserve">the workplan test case </w:t>
            </w:r>
            <w:r w:rsidR="00D86526">
              <w:rPr>
                <w:noProof/>
              </w:rPr>
              <w:t>5</w:t>
            </w:r>
            <w:r w:rsidR="007F75D2">
              <w:rPr>
                <w:noProof/>
              </w:rPr>
              <w:t>.</w:t>
            </w:r>
            <w:r w:rsidR="00D86526">
              <w:rPr>
                <w:noProof/>
              </w:rPr>
              <w:t>2A.3.4.</w:t>
            </w:r>
            <w:r w:rsidR="008C260E">
              <w:rPr>
                <w:noProof/>
              </w:rPr>
              <w:t>1</w:t>
            </w:r>
            <w:r w:rsidR="00B744E8">
              <w:rPr>
                <w:noProof/>
              </w:rPr>
              <w:t xml:space="preserve"> should be added to </w:t>
            </w:r>
            <w:r w:rsidR="0062568E">
              <w:rPr>
                <w:noProof/>
              </w:rPr>
              <w:t>38</w:t>
            </w:r>
            <w:r w:rsidR="00672344">
              <w:rPr>
                <w:noProof/>
              </w:rPr>
              <w:t>.</w:t>
            </w:r>
            <w:r w:rsidR="0062568E">
              <w:rPr>
                <w:noProof/>
              </w:rPr>
              <w:t>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3DEC7F79" w:rsidR="00B913F3" w:rsidRDefault="00AE2E75" w:rsidP="00B913F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43D01"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145ED0">
              <w:rPr>
                <w:lang w:eastAsia="zh-CN"/>
              </w:rPr>
              <w:t xml:space="preserve">, </w:t>
            </w:r>
            <w:r w:rsidR="00A07B78">
              <w:rPr>
                <w:lang w:eastAsia="zh-CN"/>
              </w:rPr>
              <w:t>New clause</w:t>
            </w:r>
          </w:p>
          <w:p w14:paraId="6375BFD3" w14:textId="616A91AD" w:rsidR="00490B60" w:rsidRDefault="00490B60" w:rsidP="00B913F3">
            <w:pPr>
              <w:pStyle w:val="CRCoverPage"/>
              <w:spacing w:after="0"/>
              <w:ind w:left="100"/>
            </w:pPr>
            <w:r w:rsidRPr="00F43D01">
              <w:t>5.2A.2.</w:t>
            </w:r>
            <w:r>
              <w:t>4</w:t>
            </w:r>
            <w:r w:rsidRPr="00F43D01">
              <w:t>.0</w:t>
            </w:r>
          </w:p>
          <w:p w14:paraId="31C656EC" w14:textId="64A62A54" w:rsidR="00B913F3" w:rsidRDefault="002432AA" w:rsidP="00597D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43D01">
              <w:t>5.2A.2.</w:t>
            </w:r>
            <w:r>
              <w:t>4</w:t>
            </w:r>
            <w:r w:rsidRPr="00F43D01">
              <w:t>.1</w:t>
            </w: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D2AD0" w:rsidR="00B913F3" w:rsidRDefault="00590DCB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672344" w:rsidRPr="00672344">
              <w:rPr>
                <w:noProof/>
              </w:rPr>
              <w:t>5.2A.2.4.1</w:t>
            </w:r>
            <w:r w:rsidR="00672344">
              <w:rPr>
                <w:noProof/>
              </w:rPr>
              <w:t xml:space="preserve"> </w:t>
            </w:r>
            <w:r>
              <w:rPr>
                <w:noProof/>
              </w:rPr>
              <w:t>not available in spec.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0B1DE" w:rsidR="00B913F3" w:rsidRDefault="009511D4" w:rsidP="00B913F3">
            <w:pPr>
              <w:pStyle w:val="CRCoverPage"/>
              <w:spacing w:after="0"/>
              <w:ind w:left="100"/>
            </w:pPr>
            <w:r>
              <w:t>5.2A.2.4 (New)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8556DAE" w14:textId="77777777" w:rsidR="006F5336" w:rsidRPr="00F43D01" w:rsidRDefault="006F5336" w:rsidP="006F5336">
      <w:pPr>
        <w:pStyle w:val="Heading5"/>
      </w:pPr>
      <w:bookmarkStart w:id="3" w:name="_Toc75790024"/>
      <w:bookmarkStart w:id="4" w:name="_Toc84264712"/>
      <w:bookmarkStart w:id="5" w:name="_Toc90560854"/>
      <w:r w:rsidRPr="00F43D01">
        <w:t>5.2A.2.2.3</w:t>
      </w:r>
      <w:r w:rsidRPr="00F43D01">
        <w:tab/>
        <w:t>2Rx PDSCH Demodulation Performance for CA with power imbalance (4DL CA)</w:t>
      </w:r>
      <w:bookmarkEnd w:id="3"/>
      <w:bookmarkEnd w:id="4"/>
      <w:bookmarkEnd w:id="5"/>
    </w:p>
    <w:p w14:paraId="005DB243" w14:textId="77777777" w:rsidR="006F5336" w:rsidRPr="00F43D01" w:rsidRDefault="006F5336" w:rsidP="006F5336">
      <w:r w:rsidRPr="00F43D01">
        <w:t>FFS</w:t>
      </w:r>
    </w:p>
    <w:p w14:paraId="7B9CD002" w14:textId="1F484A42" w:rsidR="00CC17D2" w:rsidRPr="00F43D01" w:rsidRDefault="00CC17D2" w:rsidP="00CC17D2">
      <w:pPr>
        <w:pStyle w:val="Heading4"/>
        <w:rPr>
          <w:ins w:id="6" w:author="Niclas Weiler" w:date="2022-08-03T14:23:00Z"/>
        </w:rPr>
      </w:pPr>
      <w:bookmarkStart w:id="7" w:name="_Toc75790026"/>
      <w:bookmarkStart w:id="8" w:name="_Toc84264714"/>
      <w:bookmarkStart w:id="9" w:name="_Toc90560856"/>
      <w:ins w:id="10" w:author="Niclas Weiler" w:date="2022-08-03T14:23:00Z">
        <w:r w:rsidRPr="00F43D01">
          <w:t>5.2A.</w:t>
        </w:r>
      </w:ins>
      <w:ins w:id="11" w:author="Niclas Weiler" w:date="2022-08-03T14:25:00Z">
        <w:r w:rsidR="006C7243">
          <w:rPr>
            <w:lang w:eastAsia="zh-CN"/>
          </w:rPr>
          <w:t>2</w:t>
        </w:r>
      </w:ins>
      <w:ins w:id="12" w:author="Niclas Weiler" w:date="2022-08-03T14:23:00Z">
        <w:r w:rsidRPr="00F43D01">
          <w:rPr>
            <w:lang w:eastAsia="zh-CN"/>
          </w:rPr>
          <w:t>.</w:t>
        </w:r>
      </w:ins>
      <w:ins w:id="13" w:author="Niclas Weiler" w:date="2022-08-03T14:25:00Z">
        <w:r w:rsidR="00334953">
          <w:rPr>
            <w:lang w:eastAsia="zh-CN"/>
          </w:rPr>
          <w:t>4</w:t>
        </w:r>
      </w:ins>
      <w:ins w:id="14" w:author="Niclas Weiler" w:date="2022-08-03T14:23:00Z">
        <w:r w:rsidRPr="00F43D01">
          <w:rPr>
            <w:lang w:eastAsia="zh-CN"/>
          </w:rPr>
          <w:tab/>
          <w:t xml:space="preserve">Requirements for </w:t>
        </w:r>
      </w:ins>
      <w:ins w:id="15" w:author="Niclas Weiler" w:date="2022-08-03T15:08:00Z">
        <w:r w:rsidR="00CC4F61">
          <w:t>2</w:t>
        </w:r>
      </w:ins>
      <w:ins w:id="16" w:author="Niclas Weiler" w:date="2022-08-03T14:23:00Z">
        <w:r w:rsidRPr="00F43D01">
          <w:t xml:space="preserve">RX </w:t>
        </w:r>
      </w:ins>
      <w:ins w:id="17" w:author="Niclas Weiler" w:date="2022-08-03T15:08:00Z">
        <w:r w:rsidR="00CC4F61">
          <w:t>HST-</w:t>
        </w:r>
      </w:ins>
      <w:ins w:id="18" w:author="Niclas Weiler" w:date="2022-08-03T15:09:00Z">
        <w:r w:rsidR="00CC4F61">
          <w:t xml:space="preserve">SFN </w:t>
        </w:r>
        <w:bookmarkEnd w:id="7"/>
        <w:bookmarkEnd w:id="8"/>
        <w:bookmarkEnd w:id="9"/>
        <w:r w:rsidR="00CC4F61">
          <w:t>CA</w:t>
        </w:r>
      </w:ins>
    </w:p>
    <w:p w14:paraId="1D0F5942" w14:textId="244FB49B" w:rsidR="00C471BB" w:rsidRDefault="00E34BA3">
      <w:pPr>
        <w:pStyle w:val="Heading5"/>
        <w:rPr>
          <w:ins w:id="19" w:author="Niclas Weiler" w:date="2022-08-03T15:18:00Z"/>
        </w:rPr>
        <w:pPrChange w:id="20" w:author="Petter Karlsson" w:date="2022-08-04T17:22:00Z">
          <w:pPr/>
        </w:pPrChange>
      </w:pPr>
      <w:bookmarkStart w:id="21" w:name="_Toc75790016"/>
      <w:bookmarkStart w:id="22" w:name="_Toc84264704"/>
      <w:bookmarkStart w:id="23" w:name="_Toc90560846"/>
      <w:ins w:id="24" w:author="Niclas Weiler" w:date="2022-08-03T14:31:00Z">
        <w:r w:rsidRPr="00F43D01">
          <w:t>5.2A.2.</w:t>
        </w:r>
      </w:ins>
      <w:ins w:id="25" w:author="Niclas Weiler" w:date="2022-08-03T15:10:00Z">
        <w:r w:rsidR="00CC4F61">
          <w:t>4</w:t>
        </w:r>
      </w:ins>
      <w:ins w:id="26" w:author="Niclas Weiler" w:date="2022-08-03T14:31:00Z">
        <w:r w:rsidRPr="00F43D01">
          <w:t>.0</w:t>
        </w:r>
      </w:ins>
      <w:ins w:id="27" w:author="Niclas Weiler" w:date="2022-08-03T15:10:00Z">
        <w:r w:rsidR="00CC4F61">
          <w:t xml:space="preserve"> </w:t>
        </w:r>
      </w:ins>
      <w:ins w:id="28" w:author="Niclas Weiler" w:date="2022-08-03T14:31:00Z">
        <w:r w:rsidRPr="00F43D01">
          <w:tab/>
        </w:r>
        <w:r w:rsidRPr="00F43D01">
          <w:rPr>
            <w:lang w:eastAsia="zh-CN"/>
          </w:rPr>
          <w:t xml:space="preserve">Minimum conformance requirements for </w:t>
        </w:r>
        <w:r w:rsidRPr="00F43D01">
          <w:t xml:space="preserve">2RX </w:t>
        </w:r>
      </w:ins>
      <w:bookmarkEnd w:id="21"/>
      <w:bookmarkEnd w:id="22"/>
      <w:bookmarkEnd w:id="23"/>
      <w:ins w:id="29" w:author="Niclas Weiler" w:date="2022-08-03T15:09:00Z">
        <w:r w:rsidR="00CC4F61">
          <w:t>HST-SFN CA PDSCH</w:t>
        </w:r>
      </w:ins>
    </w:p>
    <w:p w14:paraId="7368577B" w14:textId="1F3778BF" w:rsidR="009B68F8" w:rsidRPr="00451577" w:rsidRDefault="009B68F8" w:rsidP="009B68F8">
      <w:pPr>
        <w:rPr>
          <w:ins w:id="30" w:author="Niclas Weiler" w:date="2022-08-03T15:18:00Z"/>
          <w:rFonts w:eastAsia="Malgun Gothic"/>
          <w:lang w:eastAsia="zh-CN"/>
        </w:rPr>
      </w:pPr>
      <w:ins w:id="31" w:author="Niclas Weiler" w:date="2022-08-03T15:18:00Z">
        <w:r w:rsidRPr="00451577">
          <w:rPr>
            <w:rFonts w:eastAsia="Malgun Gothic" w:hint="eastAsia"/>
            <w:lang w:eastAsia="zh-CN"/>
          </w:rPr>
          <w:t xml:space="preserve">For </w:t>
        </w:r>
        <w:r w:rsidRPr="00451577">
          <w:rPr>
            <w:rFonts w:eastAsia="Malgun Gothic"/>
            <w:lang w:eastAsia="zh-CN"/>
          </w:rPr>
          <w:t xml:space="preserve">HST-SFN </w:t>
        </w:r>
        <w:r w:rsidRPr="00451577">
          <w:rPr>
            <w:rFonts w:eastAsia="Malgun Gothic" w:hint="eastAsia"/>
            <w:lang w:eastAsia="zh-CN"/>
          </w:rPr>
          <w:t xml:space="preserve">CA with different numbers of DL </w:t>
        </w:r>
        <w:r w:rsidRPr="00451577">
          <w:rPr>
            <w:rFonts w:eastAsia="Malgun Gothic"/>
            <w:snapToGrid w:val="0"/>
            <w:lang w:eastAsia="zh-CN"/>
          </w:rPr>
          <w:t>component carrier</w:t>
        </w:r>
        <w:r w:rsidRPr="00451577">
          <w:rPr>
            <w:rFonts w:eastAsia="Malgun Gothic" w:hint="eastAsia"/>
            <w:lang w:eastAsia="zh-CN"/>
          </w:rPr>
          <w:t xml:space="preserve">s, the </w:t>
        </w:r>
        <w:r w:rsidRPr="00451577">
          <w:rPr>
            <w:rFonts w:eastAsia="Malgun Gothic" w:hint="eastAsia"/>
          </w:rPr>
          <w:t>requirements</w:t>
        </w:r>
        <w:r w:rsidRPr="00451577">
          <w:rPr>
            <w:rFonts w:eastAsia="Malgun Gothic" w:hint="eastAsia"/>
            <w:lang w:eastAsia="zh-CN"/>
          </w:rPr>
          <w:t xml:space="preserve"> are defined in </w:t>
        </w:r>
        <w:r w:rsidRPr="00451577">
          <w:rPr>
            <w:rFonts w:eastAsia="Malgun Gothic"/>
          </w:rPr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</w:ins>
      <w:ins w:id="32" w:author="Niclas Weiler" w:date="2022-08-04T09:19:00Z">
        <w:r w:rsidR="00782C0E">
          <w:rPr>
            <w:rFonts w:eastAsia="Malgun Gothic"/>
          </w:rPr>
          <w:t>.0</w:t>
        </w:r>
      </w:ins>
      <w:ins w:id="33" w:author="Niclas Weiler" w:date="2022-08-03T15:18:00Z">
        <w:r w:rsidRPr="00451577">
          <w:rPr>
            <w:rFonts w:eastAsia="Malgun Gothic"/>
          </w:rPr>
          <w:t>-</w:t>
        </w:r>
        <w:r w:rsidRPr="00451577">
          <w:rPr>
            <w:rFonts w:eastAsia="Malgun Gothic"/>
            <w:lang w:eastAsia="zh-CN"/>
          </w:rPr>
          <w:t>5</w:t>
        </w:r>
        <w:r w:rsidRPr="00451577">
          <w:rPr>
            <w:rFonts w:eastAsia="Malgun Gothic" w:hint="eastAsia"/>
            <w:lang w:eastAsia="zh-CN"/>
          </w:rPr>
          <w:t xml:space="preserve"> based on t</w:t>
        </w:r>
        <w:r w:rsidRPr="00451577">
          <w:rPr>
            <w:rFonts w:eastAsia="Malgun Gothic"/>
          </w:rPr>
          <w:t xml:space="preserve">he single carrier requirements for different </w:t>
        </w:r>
        <w:proofErr w:type="gramStart"/>
        <w:r w:rsidRPr="00451577">
          <w:rPr>
            <w:rFonts w:eastAsia="Malgun Gothic"/>
          </w:rPr>
          <w:t>SCSs</w:t>
        </w:r>
        <w:proofErr w:type="gramEnd"/>
        <w:r w:rsidRPr="00451577">
          <w:rPr>
            <w:rFonts w:eastAsia="Malgun Gothic"/>
          </w:rPr>
          <w:t xml:space="preserve"> and different bandwidth specified in 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</w:ins>
      <w:ins w:id="34" w:author="Niclas Weiler" w:date="2022-08-04T09:19:00Z">
        <w:r w:rsidR="001050C3">
          <w:rPr>
            <w:rFonts w:eastAsia="Malgun Gothic"/>
          </w:rPr>
          <w:t>.0</w:t>
        </w:r>
      </w:ins>
      <w:ins w:id="35" w:author="Niclas Weiler" w:date="2022-08-03T15:18:00Z">
        <w:r w:rsidRPr="00451577">
          <w:rPr>
            <w:rFonts w:eastAsia="Malgun Gothic"/>
          </w:rPr>
          <w:t>-</w:t>
        </w:r>
        <w:r w:rsidRPr="00451577">
          <w:rPr>
            <w:rFonts w:eastAsia="Malgun Gothic"/>
            <w:lang w:eastAsia="zh-CN"/>
          </w:rPr>
          <w:t>3</w:t>
        </w:r>
        <w:r w:rsidRPr="00451577">
          <w:rPr>
            <w:rFonts w:eastAsia="Malgun Gothic"/>
          </w:rPr>
          <w:t xml:space="preserve"> and</w:t>
        </w:r>
        <w:r w:rsidRPr="00451577">
          <w:rPr>
            <w:rFonts w:eastAsia="Malgun Gothic" w:hint="eastAsia"/>
            <w:lang w:eastAsia="zh-CN"/>
          </w:rPr>
          <w:t xml:space="preserve"> </w:t>
        </w:r>
        <w:r w:rsidRPr="00451577">
          <w:rPr>
            <w:rFonts w:eastAsia="Malgun Gothic"/>
          </w:rPr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</w:ins>
      <w:ins w:id="36" w:author="Niclas Weiler" w:date="2022-08-04T09:19:00Z">
        <w:r w:rsidR="001050C3">
          <w:rPr>
            <w:rFonts w:eastAsia="Malgun Gothic"/>
          </w:rPr>
          <w:t>.0</w:t>
        </w:r>
      </w:ins>
      <w:ins w:id="37" w:author="Niclas Weiler" w:date="2022-08-03T15:18:00Z">
        <w:r w:rsidRPr="00451577">
          <w:rPr>
            <w:rFonts w:eastAsia="Malgun Gothic"/>
          </w:rPr>
          <w:t>-</w:t>
        </w:r>
        <w:r w:rsidRPr="00451577">
          <w:rPr>
            <w:rFonts w:eastAsia="Malgun Gothic"/>
            <w:lang w:eastAsia="zh-CN"/>
          </w:rPr>
          <w:t>4</w:t>
        </w:r>
        <w:r w:rsidRPr="00451577">
          <w:rPr>
            <w:rFonts w:eastAsia="Malgun Gothic"/>
          </w:rPr>
          <w:t>. Test parameters are specified in Table 5.2A.2.4</w:t>
        </w:r>
      </w:ins>
      <w:ins w:id="38" w:author="Niclas Weiler" w:date="2022-08-04T09:20:00Z">
        <w:r w:rsidR="001050C3">
          <w:rPr>
            <w:rFonts w:eastAsia="Malgun Gothic"/>
          </w:rPr>
          <w:t>.0</w:t>
        </w:r>
      </w:ins>
      <w:ins w:id="39" w:author="Niclas Weiler" w:date="2022-08-03T15:18:00Z">
        <w:r w:rsidRPr="00451577">
          <w:rPr>
            <w:rFonts w:eastAsia="Malgun Gothic" w:hint="eastAsia"/>
            <w:lang w:eastAsia="zh-CN"/>
          </w:rPr>
          <w:t>-</w:t>
        </w:r>
        <w:r w:rsidRPr="00451577">
          <w:rPr>
            <w:rFonts w:eastAsia="Malgun Gothic"/>
            <w:lang w:eastAsia="zh-CN"/>
          </w:rPr>
          <w:t>2</w:t>
        </w:r>
        <w:r w:rsidRPr="00451577">
          <w:rPr>
            <w:rFonts w:eastAsia="Malgun Gothic"/>
          </w:rPr>
          <w:t xml:space="preserve">, </w:t>
        </w:r>
        <w:r w:rsidRPr="00451577">
          <w:rPr>
            <w:rFonts w:eastAsia="Malgun Gothic"/>
            <w:lang w:eastAsia="zh-CN"/>
          </w:rPr>
          <w:t>Table 5.2A</w:t>
        </w:r>
        <w:r w:rsidRPr="00451577">
          <w:rPr>
            <w:rFonts w:eastAsia="Malgun Gothic" w:hint="eastAsia"/>
            <w:lang w:eastAsia="zh-CN"/>
          </w:rPr>
          <w:t>-</w:t>
        </w:r>
        <w:r w:rsidRPr="00451577">
          <w:rPr>
            <w:rFonts w:eastAsia="Malgun Gothic"/>
            <w:lang w:eastAsia="zh-CN"/>
          </w:rPr>
          <w:t>2,</w:t>
        </w:r>
        <w:r w:rsidRPr="00451577">
          <w:rPr>
            <w:rFonts w:eastAsia="Malgun Gothic"/>
          </w:rPr>
          <w:t xml:space="preserve"> and </w:t>
        </w:r>
        <w:r w:rsidRPr="00451577">
          <w:rPr>
            <w:rFonts w:eastAsia="Malgun Gothic"/>
            <w:lang w:eastAsia="zh-CN"/>
          </w:rPr>
          <w:t>Table 5.2A</w:t>
        </w:r>
        <w:r w:rsidRPr="00451577">
          <w:rPr>
            <w:rFonts w:eastAsia="Malgun Gothic" w:hint="eastAsia"/>
            <w:lang w:eastAsia="zh-CN"/>
          </w:rPr>
          <w:t>-</w:t>
        </w:r>
        <w:r w:rsidRPr="00451577">
          <w:rPr>
            <w:rFonts w:eastAsia="Malgun Gothic"/>
            <w:lang w:eastAsia="zh-CN"/>
          </w:rPr>
          <w:t xml:space="preserve">3 </w:t>
        </w:r>
        <w:r w:rsidRPr="00451577">
          <w:rPr>
            <w:rFonts w:eastAsia="Malgun Gothic"/>
          </w:rPr>
          <w:t>with downlink physical channel setup according to Annex C.</w:t>
        </w:r>
      </w:ins>
      <w:ins w:id="40" w:author="Niclas Weiler" w:date="2022-08-04T09:52:00Z">
        <w:r w:rsidR="00206272">
          <w:rPr>
            <w:rFonts w:eastAsia="Malgun Gothic"/>
          </w:rPr>
          <w:t>2</w:t>
        </w:r>
      </w:ins>
      <w:ins w:id="41" w:author="Niclas Weiler" w:date="2022-08-03T15:18:00Z">
        <w:r w:rsidRPr="00451577">
          <w:rPr>
            <w:rFonts w:eastAsia="Malgun Gothic"/>
          </w:rPr>
          <w:t xml:space="preserve">.1. The performance requirements </w:t>
        </w:r>
        <w:r w:rsidRPr="00451577">
          <w:rPr>
            <w:rFonts w:eastAsia="Malgun Gothic" w:hint="eastAsia"/>
            <w:lang w:eastAsia="zh-CN"/>
          </w:rPr>
          <w:t>specified in this sub-c</w:t>
        </w:r>
        <w:r w:rsidRPr="00451577">
          <w:rPr>
            <w:rFonts w:eastAsia="Malgun Gothic"/>
            <w:lang w:eastAsia="zh-CN"/>
          </w:rPr>
          <w:t>lause</w:t>
        </w:r>
        <w:r w:rsidRPr="00451577">
          <w:rPr>
            <w:rFonts w:eastAsia="Malgun Gothic" w:hint="eastAsia"/>
            <w:lang w:eastAsia="zh-CN"/>
          </w:rPr>
          <w:t xml:space="preserve"> </w:t>
        </w:r>
        <w:r w:rsidRPr="00451577">
          <w:rPr>
            <w:rFonts w:eastAsia="Malgun Gothic"/>
          </w:rPr>
          <w:t xml:space="preserve">do not apply for </w:t>
        </w:r>
        <w:r w:rsidRPr="00451577">
          <w:rPr>
            <w:rFonts w:eastAsia="Malgun Gothic" w:hint="eastAsia"/>
            <w:lang w:eastAsia="zh-CN"/>
          </w:rPr>
          <w:t xml:space="preserve">UE </w:t>
        </w:r>
        <w:r w:rsidRPr="00451577">
          <w:rPr>
            <w:rFonts w:eastAsia="Malgun Gothic"/>
          </w:rPr>
          <w:t>single carrier test.</w:t>
        </w:r>
      </w:ins>
    </w:p>
    <w:p w14:paraId="04F10372" w14:textId="6B693F6A" w:rsidR="009B68F8" w:rsidRPr="00451577" w:rsidRDefault="009B68F8" w:rsidP="009B68F8">
      <w:pPr>
        <w:rPr>
          <w:ins w:id="42" w:author="Niclas Weiler" w:date="2022-08-03T15:18:00Z"/>
          <w:rFonts w:ascii="Times-Roman" w:eastAsia="SimSun" w:hAnsi="Times-Roman"/>
          <w:lang w:eastAsia="zh-CN"/>
        </w:rPr>
      </w:pPr>
      <w:ins w:id="43" w:author="Niclas Weiler" w:date="2022-08-03T15:18:00Z">
        <w:r w:rsidRPr="00451577">
          <w:rPr>
            <w:rFonts w:ascii="Times-Roman" w:eastAsia="SimSun" w:hAnsi="Times-Roman"/>
          </w:rPr>
          <w:t>The test purpose is specified in Table 5.2A.2.</w:t>
        </w:r>
        <w:r w:rsidRPr="00451577">
          <w:rPr>
            <w:rFonts w:eastAsia="Malgun Gothic"/>
          </w:rPr>
          <w:t>4</w:t>
        </w:r>
      </w:ins>
      <w:ins w:id="44" w:author="Niclas Weiler" w:date="2022-08-04T09:27:00Z">
        <w:r w:rsidR="004C0E0E">
          <w:rPr>
            <w:rFonts w:eastAsia="Malgun Gothic"/>
          </w:rPr>
          <w:t>.0</w:t>
        </w:r>
      </w:ins>
      <w:ins w:id="45" w:author="Niclas Weiler" w:date="2022-08-03T15:18:00Z">
        <w:r w:rsidRPr="00451577">
          <w:rPr>
            <w:rFonts w:ascii="Times-Roman" w:eastAsia="SimSun" w:hAnsi="Times-Roman"/>
          </w:rPr>
          <w:t>-1</w:t>
        </w:r>
        <w:r w:rsidRPr="00451577">
          <w:rPr>
            <w:rFonts w:ascii="Times-Roman" w:eastAsia="SimSun" w:hAnsi="Times-Roman" w:hint="eastAsia"/>
            <w:lang w:eastAsia="zh-CN"/>
          </w:rPr>
          <w:t>.</w:t>
        </w:r>
      </w:ins>
    </w:p>
    <w:p w14:paraId="2D1DE656" w14:textId="265F3253" w:rsidR="009B68F8" w:rsidRPr="00451577" w:rsidRDefault="009B68F8" w:rsidP="009B68F8">
      <w:pPr>
        <w:pStyle w:val="TH"/>
        <w:rPr>
          <w:ins w:id="46" w:author="Niclas Weiler" w:date="2022-08-03T15:18:00Z"/>
          <w:rFonts w:eastAsia="Malgun Gothic"/>
        </w:rPr>
      </w:pPr>
      <w:ins w:id="47" w:author="Niclas Weiler" w:date="2022-08-03T15:18:00Z">
        <w:r w:rsidRPr="00451577">
          <w:rPr>
            <w:rFonts w:eastAsia="Malgun Gothic"/>
          </w:rPr>
          <w:t>Table 5.2A.2.4</w:t>
        </w:r>
      </w:ins>
      <w:ins w:id="48" w:author="Niclas Weiler" w:date="2022-08-03T15:23:00Z">
        <w:r w:rsidR="00702127">
          <w:rPr>
            <w:rFonts w:eastAsia="Malgun Gothic"/>
          </w:rPr>
          <w:t>.0</w:t>
        </w:r>
      </w:ins>
      <w:ins w:id="49" w:author="Niclas Weiler" w:date="2022-08-03T15:18:00Z">
        <w:r w:rsidRPr="00451577">
          <w:rPr>
            <w:rFonts w:eastAsia="Malgun Gothic"/>
          </w:rPr>
          <w:t>-1</w:t>
        </w:r>
        <w:r w:rsidRPr="00451577">
          <w:rPr>
            <w:rFonts w:eastAsia="Malgun Gothic" w:hint="eastAsia"/>
            <w:lang w:eastAsia="zh-CN"/>
          </w:rPr>
          <w:t>:</w:t>
        </w:r>
        <w:r w:rsidRPr="00451577">
          <w:rPr>
            <w:rFonts w:eastAsia="Malgun Gothic"/>
          </w:rPr>
          <w:t xml:space="preserve"> Test purpose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9B68F8" w:rsidRPr="00451577" w14:paraId="633BAC90" w14:textId="77777777" w:rsidTr="00E62EC5">
        <w:trPr>
          <w:ins w:id="50" w:author="Niclas Weiler" w:date="2022-08-03T15:18:00Z"/>
        </w:trPr>
        <w:tc>
          <w:tcPr>
            <w:tcW w:w="4927" w:type="dxa"/>
            <w:shd w:val="clear" w:color="auto" w:fill="auto"/>
          </w:tcPr>
          <w:p w14:paraId="6F1A346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" w:author="Niclas Weiler" w:date="2022-08-03T15:18:00Z"/>
                <w:rFonts w:ascii="Arial" w:eastAsia="SimSun" w:hAnsi="Arial"/>
                <w:b/>
                <w:sz w:val="18"/>
              </w:rPr>
            </w:pPr>
            <w:ins w:id="52" w:author="Niclas Weiler" w:date="2022-08-03T15:18:00Z">
              <w:r w:rsidRPr="00451577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B583D7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3" w:author="Niclas Weiler" w:date="2022-08-03T15:18:00Z"/>
                <w:rFonts w:ascii="Arial" w:eastAsia="SimSun" w:hAnsi="Arial"/>
                <w:b/>
                <w:sz w:val="18"/>
              </w:rPr>
            </w:pPr>
            <w:ins w:id="54" w:author="Niclas Weiler" w:date="2022-08-03T15:18:00Z">
              <w:r w:rsidRPr="00451577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9B68F8" w:rsidRPr="00451577" w14:paraId="37600300" w14:textId="77777777" w:rsidTr="00E62EC5">
        <w:trPr>
          <w:ins w:id="55" w:author="Niclas Weiler" w:date="2022-08-03T15:18:00Z"/>
        </w:trPr>
        <w:tc>
          <w:tcPr>
            <w:tcW w:w="4927" w:type="dxa"/>
            <w:shd w:val="clear" w:color="auto" w:fill="auto"/>
          </w:tcPr>
          <w:p w14:paraId="03580D72" w14:textId="77777777" w:rsidR="009B68F8" w:rsidRPr="00451577" w:rsidRDefault="009B68F8" w:rsidP="00E62EC5">
            <w:pPr>
              <w:keepNext/>
              <w:keepLines/>
              <w:spacing w:after="0"/>
              <w:rPr>
                <w:ins w:id="56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57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Verify PDSCH performance under 2 receive antenna conditions in the HST-SFN scenario defined in B.3.2 with CA</w:t>
              </w:r>
            </w:ins>
          </w:p>
        </w:tc>
        <w:tc>
          <w:tcPr>
            <w:tcW w:w="4928" w:type="dxa"/>
            <w:shd w:val="clear" w:color="auto" w:fill="auto"/>
          </w:tcPr>
          <w:p w14:paraId="64088EED" w14:textId="77777777" w:rsidR="009B68F8" w:rsidRPr="00451577" w:rsidRDefault="009B68F8" w:rsidP="00E62EC5">
            <w:pPr>
              <w:keepNext/>
              <w:keepLines/>
              <w:spacing w:after="0"/>
              <w:rPr>
                <w:ins w:id="58" w:author="Niclas Weiler" w:date="2022-08-03T15:18:00Z"/>
                <w:rFonts w:ascii="Arial" w:eastAsia="SimSun" w:hAnsi="Arial"/>
                <w:sz w:val="18"/>
                <w:lang w:eastAsia="zh-CN"/>
              </w:rPr>
            </w:pPr>
            <w:ins w:id="59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zh-CN"/>
                </w:rPr>
                <w:t>1,2,3</w:t>
              </w:r>
            </w:ins>
          </w:p>
        </w:tc>
      </w:tr>
    </w:tbl>
    <w:p w14:paraId="795FD5DD" w14:textId="77777777" w:rsidR="009B68F8" w:rsidRPr="00451577" w:rsidRDefault="009B68F8" w:rsidP="009B68F8">
      <w:pPr>
        <w:rPr>
          <w:ins w:id="60" w:author="Niclas Weiler" w:date="2022-08-03T15:18:00Z"/>
          <w:rFonts w:ascii="Times-Roman" w:eastAsia="SimSun" w:hAnsi="Times-Roman"/>
        </w:rPr>
      </w:pPr>
    </w:p>
    <w:p w14:paraId="6C9C6855" w14:textId="4A3BDE87" w:rsidR="009B68F8" w:rsidRPr="00451577" w:rsidRDefault="009B68F8" w:rsidP="009B68F8">
      <w:pPr>
        <w:pStyle w:val="TH"/>
        <w:rPr>
          <w:ins w:id="61" w:author="Niclas Weiler" w:date="2022-08-03T15:18:00Z"/>
          <w:rFonts w:eastAsia="Malgun Gothic"/>
        </w:rPr>
      </w:pPr>
      <w:ins w:id="62" w:author="Niclas Weiler" w:date="2022-08-03T15:18:00Z">
        <w:r w:rsidRPr="00451577">
          <w:rPr>
            <w:rFonts w:eastAsia="Malgun Gothic"/>
          </w:rPr>
          <w:t>Table 5.2A.2.4</w:t>
        </w:r>
      </w:ins>
      <w:ins w:id="63" w:author="Niclas Weiler" w:date="2022-08-03T15:23:00Z">
        <w:r w:rsidR="00702127">
          <w:rPr>
            <w:rFonts w:eastAsia="Malgun Gothic"/>
          </w:rPr>
          <w:t>.0</w:t>
        </w:r>
      </w:ins>
      <w:ins w:id="64" w:author="Niclas Weiler" w:date="2022-08-03T15:18:00Z">
        <w:r w:rsidRPr="00451577">
          <w:rPr>
            <w:rFonts w:eastAsia="Malgun Gothic"/>
          </w:rPr>
          <w:t>-2</w:t>
        </w:r>
        <w:r w:rsidRPr="00451577">
          <w:rPr>
            <w:rFonts w:eastAsia="Malgun Gothic" w:hint="eastAsia"/>
            <w:lang w:eastAsia="zh-CN"/>
          </w:rPr>
          <w:t>:</w:t>
        </w:r>
        <w:r w:rsidRPr="00451577">
          <w:rPr>
            <w:rFonts w:eastAsia="Malgun Gothic"/>
          </w:rPr>
          <w:t xml:space="preserve"> Test parameters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9B68F8" w:rsidRPr="00451577" w14:paraId="1E3EC407" w14:textId="77777777" w:rsidTr="00E62EC5">
        <w:trPr>
          <w:ins w:id="65" w:author="Niclas Weiler" w:date="2022-08-03T15:18:00Z"/>
        </w:trPr>
        <w:tc>
          <w:tcPr>
            <w:tcW w:w="5467" w:type="dxa"/>
            <w:gridSpan w:val="2"/>
            <w:shd w:val="clear" w:color="auto" w:fill="auto"/>
          </w:tcPr>
          <w:p w14:paraId="475B783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6" w:author="Niclas Weiler" w:date="2022-08-03T15:18:00Z"/>
                <w:rFonts w:ascii="Arial" w:eastAsia="SimSun" w:hAnsi="Arial"/>
                <w:b/>
                <w:sz w:val="18"/>
              </w:rPr>
            </w:pPr>
            <w:ins w:id="67" w:author="Niclas Weiler" w:date="2022-08-03T15:18:00Z">
              <w:r w:rsidRPr="00451577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1EDE9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8" w:author="Niclas Weiler" w:date="2022-08-03T15:18:00Z"/>
                <w:rFonts w:ascii="Arial" w:eastAsia="SimSun" w:hAnsi="Arial"/>
                <w:b/>
                <w:sz w:val="18"/>
              </w:rPr>
            </w:pPr>
            <w:ins w:id="69" w:author="Niclas Weiler" w:date="2022-08-03T15:18:00Z">
              <w:r w:rsidRPr="00451577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0A4F460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70" w:author="Niclas Weiler" w:date="2022-08-03T15:18:00Z"/>
                <w:rFonts w:ascii="Arial" w:eastAsia="SimSun" w:hAnsi="Arial"/>
                <w:b/>
                <w:sz w:val="18"/>
              </w:rPr>
            </w:pPr>
            <w:ins w:id="71" w:author="Niclas Weiler" w:date="2022-08-03T15:18:00Z">
              <w:r w:rsidRPr="00451577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9B68F8" w:rsidRPr="00451577" w14:paraId="66902482" w14:textId="77777777" w:rsidTr="00E62EC5">
        <w:trPr>
          <w:ins w:id="72" w:author="Niclas Weiler" w:date="2022-08-03T15:18:00Z"/>
        </w:trPr>
        <w:tc>
          <w:tcPr>
            <w:tcW w:w="5467" w:type="dxa"/>
            <w:gridSpan w:val="2"/>
            <w:shd w:val="clear" w:color="auto" w:fill="auto"/>
          </w:tcPr>
          <w:p w14:paraId="68F30493" w14:textId="77777777" w:rsidR="009B68F8" w:rsidRPr="00451577" w:rsidRDefault="009B68F8" w:rsidP="00E62EC5">
            <w:pPr>
              <w:keepNext/>
              <w:keepLines/>
              <w:spacing w:after="0"/>
              <w:rPr>
                <w:ins w:id="73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74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0378E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75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6423FA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76" w:author="Niclas Weiler" w:date="2022-08-03T15:18:00Z"/>
                <w:rFonts w:ascii="Arial" w:eastAsia="SimSun" w:hAnsi="Arial"/>
                <w:sz w:val="18"/>
              </w:rPr>
            </w:pPr>
            <w:ins w:id="77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FDD and TDD</w:t>
              </w:r>
            </w:ins>
          </w:p>
        </w:tc>
      </w:tr>
      <w:tr w:rsidR="009B68F8" w:rsidRPr="00451577" w14:paraId="0E805507" w14:textId="77777777" w:rsidTr="00E62EC5">
        <w:trPr>
          <w:ins w:id="78" w:author="Niclas Weiler" w:date="2022-08-03T15:18:00Z"/>
        </w:trPr>
        <w:tc>
          <w:tcPr>
            <w:tcW w:w="5467" w:type="dxa"/>
            <w:gridSpan w:val="2"/>
            <w:shd w:val="clear" w:color="auto" w:fill="auto"/>
          </w:tcPr>
          <w:p w14:paraId="42D57667" w14:textId="77777777" w:rsidR="009B68F8" w:rsidRPr="00451577" w:rsidRDefault="009B68F8" w:rsidP="00E62EC5">
            <w:pPr>
              <w:keepNext/>
              <w:keepLines/>
              <w:spacing w:after="0"/>
              <w:rPr>
                <w:ins w:id="79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80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22C2BD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81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39A38C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82" w:author="Niclas Weiler" w:date="2022-08-03T15:18:00Z"/>
                <w:rFonts w:ascii="Arial" w:eastAsia="SimSun" w:hAnsi="Arial"/>
                <w:sz w:val="18"/>
              </w:rPr>
            </w:pPr>
            <w:ins w:id="83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B68F8" w:rsidRPr="00451577" w14:paraId="0D68F822" w14:textId="77777777" w:rsidTr="00E62EC5">
        <w:trPr>
          <w:ins w:id="84" w:author="Niclas Weiler" w:date="2022-08-03T15:18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C4AAC41" w14:textId="77777777" w:rsidR="009B68F8" w:rsidRPr="00451577" w:rsidRDefault="009B68F8" w:rsidP="00E62EC5">
            <w:pPr>
              <w:keepNext/>
              <w:keepLines/>
              <w:spacing w:after="0"/>
              <w:rPr>
                <w:ins w:id="85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86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7BF3B18" w14:textId="77777777" w:rsidR="009B68F8" w:rsidRPr="00451577" w:rsidRDefault="009B68F8" w:rsidP="00E62EC5">
            <w:pPr>
              <w:keepNext/>
              <w:keepLines/>
              <w:spacing w:after="0"/>
              <w:rPr>
                <w:ins w:id="87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88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E4AB66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89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44471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90" w:author="Niclas Weiler" w:date="2022-08-03T15:18:00Z"/>
                <w:rFonts w:ascii="Arial" w:eastAsia="SimSun" w:hAnsi="Arial"/>
                <w:sz w:val="18"/>
              </w:rPr>
            </w:pPr>
            <w:ins w:id="91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9B68F8" w:rsidRPr="00451577" w14:paraId="2CEABB6E" w14:textId="77777777" w:rsidTr="00E62EC5">
        <w:trPr>
          <w:ins w:id="92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F03E69A" w14:textId="77777777" w:rsidR="009B68F8" w:rsidRPr="00451577" w:rsidRDefault="009B68F8" w:rsidP="00E62EC5">
            <w:pPr>
              <w:keepNext/>
              <w:keepLines/>
              <w:spacing w:after="0"/>
              <w:rPr>
                <w:ins w:id="93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23B268E8" w14:textId="77777777" w:rsidR="009B68F8" w:rsidRPr="00451577" w:rsidRDefault="009B68F8" w:rsidP="00E62EC5">
            <w:pPr>
              <w:keepNext/>
              <w:keepLines/>
              <w:spacing w:after="0"/>
              <w:rPr>
                <w:ins w:id="94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95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0E6F404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96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D01E63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97" w:author="Niclas Weiler" w:date="2022-08-03T15:18:00Z"/>
                <w:rFonts w:ascii="Arial" w:eastAsia="SimSun" w:hAnsi="Arial"/>
                <w:sz w:val="18"/>
              </w:rPr>
            </w:pPr>
            <w:ins w:id="98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B68F8" w:rsidRPr="00451577" w14:paraId="5E2B00C8" w14:textId="77777777" w:rsidTr="00E62EC5">
        <w:trPr>
          <w:ins w:id="99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253BCF" w14:textId="77777777" w:rsidR="009B68F8" w:rsidRPr="00451577" w:rsidRDefault="009B68F8" w:rsidP="00E62EC5">
            <w:pPr>
              <w:keepNext/>
              <w:keepLines/>
              <w:spacing w:after="0"/>
              <w:rPr>
                <w:ins w:id="100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3744DA9" w14:textId="77777777" w:rsidR="009B68F8" w:rsidRPr="00451577" w:rsidRDefault="009B68F8" w:rsidP="00E62EC5">
            <w:pPr>
              <w:keepNext/>
              <w:keepLines/>
              <w:spacing w:after="0"/>
              <w:rPr>
                <w:ins w:id="101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02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FD447F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03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D9234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04" w:author="Niclas Weiler" w:date="2022-08-03T15:18:00Z"/>
                <w:rFonts w:ascii="Arial" w:eastAsia="SimSun" w:hAnsi="Arial"/>
                <w:sz w:val="18"/>
              </w:rPr>
            </w:pPr>
            <w:ins w:id="105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B68F8" w:rsidRPr="00451577" w14:paraId="79B1CBCC" w14:textId="77777777" w:rsidTr="00E62EC5">
        <w:trPr>
          <w:ins w:id="106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2C9D605" w14:textId="77777777" w:rsidR="009B68F8" w:rsidRPr="00451577" w:rsidRDefault="009B68F8" w:rsidP="00E62EC5">
            <w:pPr>
              <w:keepNext/>
              <w:keepLines/>
              <w:spacing w:after="0"/>
              <w:rPr>
                <w:ins w:id="107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04243DBC" w14:textId="77777777" w:rsidR="009B68F8" w:rsidRPr="00451577" w:rsidRDefault="009B68F8" w:rsidP="00E62EC5">
            <w:pPr>
              <w:keepNext/>
              <w:keepLines/>
              <w:spacing w:after="0"/>
              <w:rPr>
                <w:ins w:id="108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09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7D61067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10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41499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11" w:author="Niclas Weiler" w:date="2022-08-03T15:18:00Z"/>
                <w:rFonts w:ascii="Arial" w:eastAsia="SimSun" w:hAnsi="Arial"/>
                <w:sz w:val="18"/>
              </w:rPr>
            </w:pPr>
            <w:ins w:id="112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9B68F8" w:rsidRPr="00451577" w14:paraId="65B3F258" w14:textId="77777777" w:rsidTr="00E62EC5">
        <w:trPr>
          <w:ins w:id="113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4E4410E" w14:textId="77777777" w:rsidR="009B68F8" w:rsidRPr="00451577" w:rsidRDefault="009B68F8" w:rsidP="00E62EC5">
            <w:pPr>
              <w:keepNext/>
              <w:keepLines/>
              <w:spacing w:after="0"/>
              <w:rPr>
                <w:ins w:id="114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3A077F3" w14:textId="77777777" w:rsidR="009B68F8" w:rsidRPr="00451577" w:rsidRDefault="009B68F8" w:rsidP="00E62EC5">
            <w:pPr>
              <w:keepNext/>
              <w:keepLines/>
              <w:spacing w:after="0"/>
              <w:rPr>
                <w:ins w:id="115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16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E26722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17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3F629F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18" w:author="Niclas Weiler" w:date="2022-08-03T15:18:00Z"/>
                <w:rFonts w:ascii="Arial" w:eastAsia="SimSun" w:hAnsi="Arial"/>
                <w:sz w:val="18"/>
              </w:rPr>
            </w:pPr>
            <w:ins w:id="119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B68F8" w:rsidRPr="00451577" w14:paraId="27BB012C" w14:textId="77777777" w:rsidTr="00E62EC5">
        <w:trPr>
          <w:ins w:id="120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364F41C" w14:textId="77777777" w:rsidR="009B68F8" w:rsidRPr="00451577" w:rsidRDefault="009B68F8" w:rsidP="00E62EC5">
            <w:pPr>
              <w:keepNext/>
              <w:keepLines/>
              <w:spacing w:after="0"/>
              <w:rPr>
                <w:ins w:id="121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12F59D5B" w14:textId="77777777" w:rsidR="009B68F8" w:rsidRPr="00451577" w:rsidRDefault="009B68F8" w:rsidP="00E62EC5">
            <w:pPr>
              <w:keepNext/>
              <w:keepLines/>
              <w:spacing w:after="0"/>
              <w:rPr>
                <w:ins w:id="122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23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3A274F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24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6DF77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25" w:author="Niclas Weiler" w:date="2022-08-03T15:18:00Z"/>
                <w:rFonts w:ascii="Arial" w:eastAsia="SimSun" w:hAnsi="Arial"/>
                <w:sz w:val="18"/>
              </w:rPr>
            </w:pPr>
            <w:ins w:id="126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9B68F8" w:rsidRPr="00451577" w14:paraId="02C07AA8" w14:textId="77777777" w:rsidTr="00E62EC5">
        <w:trPr>
          <w:ins w:id="127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C28BB44" w14:textId="77777777" w:rsidR="009B68F8" w:rsidRPr="00451577" w:rsidRDefault="009B68F8" w:rsidP="00E62EC5">
            <w:pPr>
              <w:keepNext/>
              <w:keepLines/>
              <w:spacing w:after="0"/>
              <w:rPr>
                <w:ins w:id="128" w:author="Niclas Weiler" w:date="2022-08-03T15:18:00Z"/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1A50814" w14:textId="77777777" w:rsidR="009B68F8" w:rsidRPr="00451577" w:rsidRDefault="009B68F8" w:rsidP="00E62EC5">
            <w:pPr>
              <w:keepNext/>
              <w:keepLines/>
              <w:spacing w:after="0"/>
              <w:rPr>
                <w:ins w:id="129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30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333C21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31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3A958C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32" w:author="Niclas Weiler" w:date="2022-08-03T15:18:00Z"/>
                <w:rFonts w:ascii="Arial" w:eastAsia="SimSun" w:hAnsi="Arial"/>
                <w:sz w:val="18"/>
              </w:rPr>
            </w:pPr>
            <w:ins w:id="133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B68F8" w:rsidRPr="00451577" w14:paraId="44831E0E" w14:textId="77777777" w:rsidTr="00E62EC5">
        <w:trPr>
          <w:ins w:id="134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2E2BC4" w14:textId="77777777" w:rsidR="009B68F8" w:rsidRPr="00451577" w:rsidRDefault="009B68F8" w:rsidP="00E62EC5">
            <w:pPr>
              <w:keepNext/>
              <w:keepLines/>
              <w:spacing w:after="0"/>
              <w:rPr>
                <w:ins w:id="135" w:author="Niclas Weiler" w:date="2022-08-03T15:18:00Z"/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F51C28A" w14:textId="77777777" w:rsidR="009B68F8" w:rsidRPr="00451577" w:rsidRDefault="009B68F8" w:rsidP="00E62EC5">
            <w:pPr>
              <w:keepNext/>
              <w:keepLines/>
              <w:spacing w:after="0"/>
              <w:rPr>
                <w:ins w:id="136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37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EA10BC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38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4E0E2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39" w:author="Niclas Weiler" w:date="2022-08-03T15:18:00Z"/>
                <w:rFonts w:ascii="Arial" w:eastAsia="SimSun" w:hAnsi="Arial"/>
                <w:sz w:val="18"/>
              </w:rPr>
            </w:pPr>
            <w:ins w:id="140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9B68F8" w:rsidRPr="00451577" w14:paraId="6FD37E89" w14:textId="77777777" w:rsidTr="00E62EC5">
        <w:trPr>
          <w:ins w:id="141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24D806" w14:textId="77777777" w:rsidR="009B68F8" w:rsidRPr="00451577" w:rsidRDefault="009B68F8" w:rsidP="00E62EC5">
            <w:pPr>
              <w:keepNext/>
              <w:keepLines/>
              <w:spacing w:after="0"/>
              <w:rPr>
                <w:ins w:id="142" w:author="Niclas Weiler" w:date="2022-08-03T15:18:00Z"/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21804F53" w14:textId="77777777" w:rsidR="009B68F8" w:rsidRPr="00451577" w:rsidRDefault="009B68F8" w:rsidP="00E62EC5">
            <w:pPr>
              <w:keepNext/>
              <w:keepLines/>
              <w:spacing w:after="0"/>
              <w:rPr>
                <w:ins w:id="143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44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526FE16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45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279D8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46" w:author="Niclas Weiler" w:date="2022-08-03T15:18:00Z"/>
                <w:rFonts w:ascii="Arial" w:eastAsia="SimSun" w:hAnsi="Arial"/>
                <w:sz w:val="18"/>
              </w:rPr>
            </w:pPr>
            <w:ins w:id="147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B68F8" w:rsidRPr="00451577" w14:paraId="72A9BC89" w14:textId="77777777" w:rsidTr="00E62EC5">
        <w:trPr>
          <w:ins w:id="148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FAA51F2" w14:textId="77777777" w:rsidR="009B68F8" w:rsidRPr="00451577" w:rsidRDefault="009B68F8" w:rsidP="00E62EC5">
            <w:pPr>
              <w:keepNext/>
              <w:keepLines/>
              <w:spacing w:after="0"/>
              <w:rPr>
                <w:ins w:id="149" w:author="Niclas Weiler" w:date="2022-08-03T15:18:00Z"/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4167446" w14:textId="77777777" w:rsidR="009B68F8" w:rsidRPr="00451577" w:rsidRDefault="009B68F8" w:rsidP="00E62EC5">
            <w:pPr>
              <w:keepNext/>
              <w:keepLines/>
              <w:spacing w:after="0"/>
              <w:rPr>
                <w:ins w:id="150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51" w:author="Niclas Weiler" w:date="2022-08-03T15:18:00Z">
              <w:r w:rsidRPr="00451577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C77869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52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72E43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53" w:author="Niclas Weiler" w:date="2022-08-03T15:18:00Z"/>
                <w:rFonts w:ascii="Arial" w:eastAsia="SimSun" w:hAnsi="Arial"/>
                <w:sz w:val="18"/>
              </w:rPr>
            </w:pPr>
            <w:ins w:id="154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9B68F8" w:rsidRPr="00451577" w14:paraId="66194E8C" w14:textId="77777777" w:rsidTr="00E62EC5">
        <w:trPr>
          <w:ins w:id="155" w:author="Niclas Weiler" w:date="2022-08-03T15:18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2DA90" w14:textId="77777777" w:rsidR="009B68F8" w:rsidRPr="00451577" w:rsidRDefault="009B68F8" w:rsidP="00E62EC5">
            <w:pPr>
              <w:keepNext/>
              <w:keepLines/>
              <w:spacing w:after="0"/>
              <w:rPr>
                <w:ins w:id="156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0C77BDD4" w14:textId="77777777" w:rsidR="009B68F8" w:rsidRPr="00451577" w:rsidRDefault="009B68F8" w:rsidP="00E62EC5">
            <w:pPr>
              <w:keepNext/>
              <w:keepLines/>
              <w:spacing w:after="0"/>
              <w:rPr>
                <w:ins w:id="157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58" w:author="Niclas Weiler" w:date="2022-08-03T15:18:00Z">
              <w:r w:rsidRPr="00451577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451577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451577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8BA16B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59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05C31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60" w:author="Niclas Weiler" w:date="2022-08-03T15:18:00Z"/>
                <w:rFonts w:ascii="Arial" w:eastAsia="SimSun" w:hAnsi="Arial"/>
                <w:sz w:val="18"/>
              </w:rPr>
            </w:pPr>
            <w:ins w:id="161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B68F8" w:rsidRPr="00451577" w14:paraId="03FFF3B6" w14:textId="77777777" w:rsidTr="00E62EC5">
        <w:trPr>
          <w:ins w:id="162" w:author="Niclas Weiler" w:date="2022-08-03T15:18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3E735DC" w14:textId="77777777" w:rsidR="009B68F8" w:rsidRPr="00451577" w:rsidRDefault="009B68F8" w:rsidP="00E62EC5">
            <w:pPr>
              <w:keepNext/>
              <w:keepLines/>
              <w:spacing w:after="0"/>
              <w:rPr>
                <w:ins w:id="163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64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80A336F" w14:textId="77777777" w:rsidR="009B68F8" w:rsidRPr="00451577" w:rsidRDefault="009B68F8" w:rsidP="00E62EC5">
            <w:pPr>
              <w:keepNext/>
              <w:keepLines/>
              <w:spacing w:after="0"/>
              <w:rPr>
                <w:ins w:id="165" w:author="Niclas Weiler" w:date="2022-08-03T15:18:00Z"/>
                <w:rFonts w:ascii="Arial" w:eastAsia="SimSun" w:hAnsi="Arial" w:cs="Arial"/>
                <w:sz w:val="18"/>
                <w:szCs w:val="18"/>
                <w:lang w:eastAsia="x-none"/>
              </w:rPr>
            </w:pPr>
            <w:ins w:id="166" w:author="Niclas Weiler" w:date="2022-08-03T15:18:00Z">
              <w:r w:rsidRPr="00451577">
                <w:rPr>
                  <w:rFonts w:ascii="Arial" w:eastAsia="SimSun" w:hAnsi="Arial" w:cs="Arial"/>
                  <w:sz w:val="18"/>
                  <w:szCs w:val="18"/>
                  <w:lang w:eastAsia="x-none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0A63DC3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67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403772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68" w:author="Niclas Weiler" w:date="2022-08-03T15:18:00Z"/>
                <w:rFonts w:ascii="Arial" w:eastAsia="SimSun" w:hAnsi="Arial"/>
                <w:sz w:val="18"/>
              </w:rPr>
            </w:pPr>
            <w:ins w:id="169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9B68F8" w:rsidRPr="00451577" w14:paraId="684725D6" w14:textId="77777777" w:rsidTr="00E62EC5">
        <w:trPr>
          <w:ins w:id="170" w:author="Niclas Weiler" w:date="2022-08-03T15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D3531FC" w14:textId="77777777" w:rsidR="009B68F8" w:rsidRPr="00451577" w:rsidRDefault="009B68F8" w:rsidP="00E62EC5">
            <w:pPr>
              <w:keepNext/>
              <w:keepLines/>
              <w:spacing w:after="0"/>
              <w:rPr>
                <w:ins w:id="171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4CCB521C" w14:textId="77777777" w:rsidR="009B68F8" w:rsidRPr="00451577" w:rsidRDefault="009B68F8" w:rsidP="00E62EC5">
            <w:pPr>
              <w:keepNext/>
              <w:keepLines/>
              <w:spacing w:after="0"/>
              <w:rPr>
                <w:ins w:id="172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73" w:author="Niclas Weiler" w:date="2022-08-03T15:18:00Z">
              <w:r w:rsidRPr="00DC6F24">
                <w:rPr>
                  <w:rFonts w:ascii="Arial" w:eastAsia="SimSun" w:hAnsi="Arial"/>
                  <w:sz w:val="18"/>
                  <w:lang w:eastAsia="x-none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F19D38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74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D5270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75" w:author="Niclas Weiler" w:date="2022-08-03T15:18:00Z"/>
                <w:rFonts w:ascii="Arial" w:eastAsia="SimSun" w:hAnsi="Arial"/>
                <w:sz w:val="18"/>
              </w:rPr>
            </w:pPr>
            <w:ins w:id="176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B68F8" w:rsidRPr="00451577" w14:paraId="7F945E30" w14:textId="77777777" w:rsidTr="00E62EC5">
        <w:trPr>
          <w:ins w:id="177" w:author="Niclas Weiler" w:date="2022-08-03T15:18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36AF9" w14:textId="77777777" w:rsidR="009B68F8" w:rsidRPr="00451577" w:rsidRDefault="009B68F8" w:rsidP="00E62EC5">
            <w:pPr>
              <w:keepNext/>
              <w:keepLines/>
              <w:spacing w:after="0"/>
              <w:rPr>
                <w:ins w:id="178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28AB78F9" w14:textId="77777777" w:rsidR="009B68F8" w:rsidRPr="00451577" w:rsidRDefault="009B68F8" w:rsidP="00E62EC5">
            <w:pPr>
              <w:keepNext/>
              <w:keepLines/>
              <w:spacing w:after="0"/>
              <w:rPr>
                <w:ins w:id="179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80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54CA9D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81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1D997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82" w:author="Niclas Weiler" w:date="2022-08-03T15:18:00Z"/>
                <w:rFonts w:ascii="Arial" w:eastAsia="SimSun" w:hAnsi="Arial"/>
                <w:sz w:val="18"/>
                <w:lang w:eastAsia="zh-CN"/>
              </w:rPr>
            </w:pPr>
            <w:ins w:id="183" w:author="Niclas Weiler" w:date="2022-08-03T15:18:00Z">
              <w:r w:rsidRPr="00451577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B68F8" w:rsidRPr="00451577" w14:paraId="63B3DE9B" w14:textId="77777777" w:rsidTr="00E62EC5">
        <w:trPr>
          <w:ins w:id="184" w:author="Niclas Weiler" w:date="2022-08-03T15:18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9EE450E" w14:textId="77777777" w:rsidR="009B68F8" w:rsidRPr="00451577" w:rsidRDefault="009B68F8" w:rsidP="00E62EC5">
            <w:pPr>
              <w:keepNext/>
              <w:keepLines/>
              <w:spacing w:after="0"/>
              <w:rPr>
                <w:ins w:id="185" w:author="Niclas Weiler" w:date="2022-08-03T15:18:00Z"/>
                <w:rFonts w:ascii="Arial" w:eastAsia="SimSun" w:hAnsi="Arial"/>
                <w:sz w:val="18"/>
                <w:lang w:eastAsia="zh-CN"/>
              </w:rPr>
            </w:pPr>
            <w:ins w:id="186" w:author="Niclas Weiler" w:date="2022-08-03T15:18:00Z">
              <w:r w:rsidRPr="00451577">
                <w:rPr>
                  <w:rFonts w:ascii="Arial" w:eastAsia="SimSun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44DC2066" w14:textId="77777777" w:rsidR="009B68F8" w:rsidRPr="00451577" w:rsidRDefault="009B68F8" w:rsidP="00E62EC5">
            <w:pPr>
              <w:keepNext/>
              <w:keepLines/>
              <w:spacing w:after="0"/>
              <w:rPr>
                <w:ins w:id="187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88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4BD3BBB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89" w:author="Niclas Weiler" w:date="2022-08-03T15:18:00Z"/>
                <w:rFonts w:ascii="Arial" w:eastAsia="SimSun" w:hAnsi="Arial"/>
                <w:sz w:val="18"/>
              </w:rPr>
            </w:pPr>
            <w:ins w:id="190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4D4A94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91" w:author="Niclas Weiler" w:date="2022-08-03T15:18:00Z"/>
                <w:rFonts w:ascii="Arial" w:eastAsia="SimSun" w:hAnsi="Arial"/>
                <w:sz w:val="18"/>
              </w:rPr>
            </w:pPr>
            <w:ins w:id="192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FDD: 10 for CSI-RS resource 1,2,3,4.</w:t>
              </w:r>
            </w:ins>
          </w:p>
          <w:p w14:paraId="3D6EEE2C" w14:textId="77777777" w:rsidR="009B68F8" w:rsidRPr="00451577" w:rsidDel="007B13C5" w:rsidRDefault="009B68F8" w:rsidP="00E62EC5">
            <w:pPr>
              <w:keepNext/>
              <w:keepLines/>
              <w:spacing w:after="0"/>
              <w:jc w:val="center"/>
              <w:rPr>
                <w:ins w:id="193" w:author="Niclas Weiler" w:date="2022-08-03T15:18:00Z"/>
                <w:rFonts w:ascii="Arial" w:eastAsia="SimSun" w:hAnsi="Arial"/>
                <w:sz w:val="18"/>
              </w:rPr>
            </w:pPr>
            <w:ins w:id="194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TDD: 20 for CSI-RS resource 1,2,3,4.</w:t>
              </w:r>
            </w:ins>
          </w:p>
        </w:tc>
      </w:tr>
      <w:tr w:rsidR="009B68F8" w:rsidRPr="00451577" w14:paraId="247061DB" w14:textId="77777777" w:rsidTr="00E62EC5">
        <w:trPr>
          <w:ins w:id="195" w:author="Niclas Weiler" w:date="2022-08-03T15:18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66FCB3C" w14:textId="77777777" w:rsidR="009B68F8" w:rsidRPr="00451577" w:rsidRDefault="009B68F8" w:rsidP="00E62EC5">
            <w:pPr>
              <w:keepNext/>
              <w:keepLines/>
              <w:spacing w:after="0"/>
              <w:rPr>
                <w:ins w:id="196" w:author="Niclas Weiler" w:date="2022-08-03T15:18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09D477FE" w14:textId="77777777" w:rsidR="009B68F8" w:rsidRPr="00451577" w:rsidRDefault="009B68F8" w:rsidP="00E62EC5">
            <w:pPr>
              <w:keepNext/>
              <w:keepLines/>
              <w:spacing w:after="0"/>
              <w:rPr>
                <w:ins w:id="197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198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370C11C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199" w:author="Niclas Weiler" w:date="2022-08-03T15:18:00Z"/>
                <w:rFonts w:ascii="Arial" w:eastAsia="SimSun" w:hAnsi="Arial"/>
                <w:sz w:val="18"/>
              </w:rPr>
            </w:pPr>
            <w:ins w:id="200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512FC92" w14:textId="77777777" w:rsidR="009B68F8" w:rsidRPr="00451577" w:rsidDel="007B13C5" w:rsidRDefault="009B68F8" w:rsidP="00E62EC5">
            <w:pPr>
              <w:keepNext/>
              <w:keepLines/>
              <w:spacing w:after="0"/>
              <w:jc w:val="center"/>
              <w:rPr>
                <w:ins w:id="201" w:author="Niclas Weiler" w:date="2022-08-03T15:18:00Z"/>
                <w:rFonts w:ascii="Arial" w:eastAsia="SimSun" w:hAnsi="Arial"/>
                <w:sz w:val="18"/>
              </w:rPr>
            </w:pPr>
            <w:ins w:id="202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451577">
                <w:rPr>
                  <w:rFonts w:ascii="Arial" w:eastAsia="SimSun" w:hAnsi="Arial"/>
                  <w:sz w:val="18"/>
                </w:rPr>
                <w:br/>
                <w:t>2 for CSI-RS resource 3 and 4.</w:t>
              </w:r>
            </w:ins>
          </w:p>
        </w:tc>
      </w:tr>
      <w:tr w:rsidR="009B68F8" w:rsidRPr="00451577" w14:paraId="4351903A" w14:textId="77777777" w:rsidTr="00E62EC5">
        <w:trPr>
          <w:ins w:id="203" w:author="Niclas Weiler" w:date="2022-08-03T15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C8DB" w14:textId="77777777" w:rsidR="009B68F8" w:rsidRPr="00451577" w:rsidRDefault="009B68F8" w:rsidP="00E62EC5">
            <w:pPr>
              <w:keepNext/>
              <w:keepLines/>
              <w:spacing w:after="0"/>
              <w:rPr>
                <w:ins w:id="204" w:author="Niclas Weiler" w:date="2022-08-03T15:18:00Z"/>
                <w:rFonts w:ascii="Arial" w:eastAsia="SimSun" w:hAnsi="Arial"/>
                <w:sz w:val="18"/>
                <w:lang w:val="en-US" w:eastAsia="x-none"/>
              </w:rPr>
            </w:pPr>
            <w:ins w:id="205" w:author="Niclas Weiler" w:date="2022-08-03T15:18:00Z">
              <w:r w:rsidRPr="00451577">
                <w:rPr>
                  <w:rFonts w:ascii="Arial" w:eastAsia="SimSun" w:hAnsi="Arial"/>
                  <w:sz w:val="18"/>
                  <w:lang w:val="en-US" w:eastAsia="x-none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392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06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EF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07" w:author="Niclas Weiler" w:date="2022-08-03T15:18:00Z"/>
                <w:rFonts w:ascii="Arial" w:eastAsia="SimSun" w:hAnsi="Arial"/>
                <w:sz w:val="18"/>
                <w:lang w:eastAsia="zh-CN"/>
              </w:rPr>
            </w:pPr>
            <w:ins w:id="208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As defined in Table 5.2A-2</w:t>
              </w:r>
            </w:ins>
          </w:p>
        </w:tc>
      </w:tr>
      <w:tr w:rsidR="009B68F8" w:rsidRPr="00451577" w14:paraId="5D8913AF" w14:textId="77777777" w:rsidTr="00E62EC5">
        <w:trPr>
          <w:ins w:id="209" w:author="Niclas Weiler" w:date="2022-08-03T15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E5A0" w14:textId="77777777" w:rsidR="009B68F8" w:rsidRPr="00451577" w:rsidRDefault="009B68F8" w:rsidP="00E62EC5">
            <w:pPr>
              <w:keepNext/>
              <w:keepLines/>
              <w:spacing w:after="0"/>
              <w:rPr>
                <w:ins w:id="210" w:author="Niclas Weiler" w:date="2022-08-03T15:18:00Z"/>
                <w:rFonts w:ascii="Arial" w:eastAsia="SimSun" w:hAnsi="Arial"/>
                <w:sz w:val="18"/>
                <w:lang w:val="en-US" w:eastAsia="x-none"/>
              </w:rPr>
            </w:pPr>
            <w:ins w:id="211" w:author="Niclas Weiler" w:date="2022-08-03T15:18:00Z">
              <w:r w:rsidRPr="00451577">
                <w:rPr>
                  <w:rFonts w:ascii="Arial" w:eastAsia="SimSun" w:hAnsi="Arial"/>
                  <w:sz w:val="18"/>
                  <w:lang w:val="en-US" w:eastAsia="x-none"/>
                </w:rPr>
                <w:t>TDD UL-DL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FBD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12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992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13" w:author="Niclas Weiler" w:date="2022-08-03T15:18:00Z"/>
                <w:rFonts w:ascii="Arial" w:eastAsia="SimSun" w:hAnsi="Arial"/>
                <w:sz w:val="18"/>
              </w:rPr>
            </w:pPr>
            <w:ins w:id="214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15 kHz SCS: FR1.15-1</w:t>
              </w:r>
            </w:ins>
          </w:p>
          <w:p w14:paraId="3A51572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15" w:author="Niclas Weiler" w:date="2022-08-03T15:18:00Z"/>
                <w:rFonts w:ascii="Arial" w:eastAsia="SimSun" w:hAnsi="Arial"/>
                <w:sz w:val="18"/>
              </w:rPr>
            </w:pPr>
            <w:ins w:id="216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30 kHz SCS: FR1.30-1</w:t>
              </w:r>
            </w:ins>
          </w:p>
        </w:tc>
      </w:tr>
      <w:tr w:rsidR="009B68F8" w:rsidRPr="00451577" w14:paraId="3E04660D" w14:textId="77777777" w:rsidTr="00E62EC5">
        <w:trPr>
          <w:ins w:id="217" w:author="Niclas Weiler" w:date="2022-08-03T15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1A55" w14:textId="77777777" w:rsidR="009B68F8" w:rsidRPr="00451577" w:rsidRDefault="009B68F8" w:rsidP="00E62EC5">
            <w:pPr>
              <w:keepNext/>
              <w:keepLines/>
              <w:spacing w:after="0"/>
              <w:rPr>
                <w:ins w:id="218" w:author="Niclas Weiler" w:date="2022-08-03T15:18:00Z"/>
                <w:rFonts w:ascii="Arial" w:eastAsia="SimSun" w:hAnsi="Arial"/>
                <w:sz w:val="18"/>
                <w:lang w:val="en-US" w:eastAsia="x-none"/>
              </w:rPr>
            </w:pPr>
            <w:ins w:id="219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0F1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20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A18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21" w:author="Niclas Weiler" w:date="2022-08-03T15:18:00Z"/>
                <w:rFonts w:ascii="Arial" w:eastAsia="SimSun" w:hAnsi="Arial"/>
                <w:sz w:val="18"/>
                <w:lang w:eastAsia="zh-CN"/>
              </w:rPr>
            </w:pPr>
            <w:ins w:id="222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As defined in Table 5.2A-3</w:t>
              </w:r>
            </w:ins>
          </w:p>
        </w:tc>
      </w:tr>
      <w:tr w:rsidR="009B68F8" w:rsidRPr="00451577" w14:paraId="50752F58" w14:textId="77777777" w:rsidTr="00E62EC5">
        <w:trPr>
          <w:ins w:id="223" w:author="Niclas Weiler" w:date="2022-08-03T15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C86E" w14:textId="77777777" w:rsidR="009B68F8" w:rsidRPr="00451577" w:rsidRDefault="009B68F8" w:rsidP="00E62EC5">
            <w:pPr>
              <w:keepNext/>
              <w:keepLines/>
              <w:spacing w:after="0"/>
              <w:rPr>
                <w:ins w:id="224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225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 xml:space="preserve">Number of PUCCH </w:t>
              </w:r>
              <w:proofErr w:type="spellStart"/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ResourceGroups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F74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26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5E6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27" w:author="Niclas Weiler" w:date="2022-08-03T15:18:00Z"/>
                <w:rFonts w:ascii="Arial" w:eastAsia="SimSun" w:hAnsi="Arial"/>
                <w:sz w:val="18"/>
              </w:rPr>
            </w:pPr>
            <w:ins w:id="228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B68F8" w:rsidRPr="00451577" w14:paraId="3BE77E10" w14:textId="77777777" w:rsidTr="00E62EC5">
        <w:trPr>
          <w:ins w:id="229" w:author="Niclas Weiler" w:date="2022-08-03T15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616F7" w14:textId="77777777" w:rsidR="009B68F8" w:rsidRPr="00451577" w:rsidRDefault="009B68F8" w:rsidP="00E62EC5">
            <w:pPr>
              <w:keepNext/>
              <w:keepLines/>
              <w:spacing w:after="0"/>
              <w:rPr>
                <w:ins w:id="230" w:author="Niclas Weiler" w:date="2022-08-03T15:18:00Z"/>
                <w:rFonts w:ascii="Arial" w:eastAsia="SimSun" w:hAnsi="Arial"/>
                <w:sz w:val="18"/>
                <w:lang w:eastAsia="x-none"/>
              </w:rPr>
            </w:pPr>
            <w:ins w:id="231" w:author="Niclas Weiler" w:date="2022-08-03T15:18:00Z">
              <w:r w:rsidRPr="00451577">
                <w:rPr>
                  <w:rFonts w:ascii="Arial" w:eastAsia="SimSun" w:hAnsi="Arial"/>
                  <w:sz w:val="18"/>
                  <w:lang w:eastAsia="x-none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CCF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32" w:author="Niclas Weiler" w:date="2022-08-03T15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BAE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33" w:author="Niclas Weiler" w:date="2022-08-03T15:18:00Z"/>
                <w:rFonts w:ascii="Arial" w:eastAsia="SimSun" w:hAnsi="Arial"/>
                <w:sz w:val="18"/>
              </w:rPr>
            </w:pPr>
            <w:ins w:id="234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PUCCH format 1 for cases with no more than 2 DL CCs</w:t>
              </w:r>
            </w:ins>
          </w:p>
          <w:p w14:paraId="334A13D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35" w:author="Niclas Weiler" w:date="2022-08-03T15:18:00Z"/>
                <w:rFonts w:ascii="Arial" w:eastAsia="SimSun" w:hAnsi="Arial"/>
                <w:sz w:val="18"/>
              </w:rPr>
            </w:pPr>
            <w:ins w:id="236" w:author="Niclas Weiler" w:date="2022-08-03T15:18:00Z">
              <w:r w:rsidRPr="00451577">
                <w:rPr>
                  <w:rFonts w:ascii="Arial" w:eastAsia="SimSun" w:hAnsi="Arial"/>
                  <w:sz w:val="18"/>
                </w:rPr>
                <w:t>PUCCH format 3 for cases with more than 2 DL CCs</w:t>
              </w:r>
            </w:ins>
          </w:p>
        </w:tc>
      </w:tr>
    </w:tbl>
    <w:p w14:paraId="3ADC01AE" w14:textId="77777777" w:rsidR="009B68F8" w:rsidRPr="00451577" w:rsidRDefault="009B68F8" w:rsidP="009B68F8">
      <w:pPr>
        <w:rPr>
          <w:ins w:id="237" w:author="Niclas Weiler" w:date="2022-08-03T15:18:00Z"/>
          <w:rFonts w:eastAsia="Malgun Gothic"/>
        </w:rPr>
      </w:pPr>
    </w:p>
    <w:p w14:paraId="25395032" w14:textId="4C4760CC" w:rsidR="009B68F8" w:rsidRPr="00451577" w:rsidRDefault="009B68F8" w:rsidP="009B68F8">
      <w:pPr>
        <w:pStyle w:val="TH"/>
        <w:rPr>
          <w:ins w:id="238" w:author="Niclas Weiler" w:date="2022-08-03T15:18:00Z"/>
          <w:rFonts w:eastAsia="Malgun Gothic"/>
        </w:rPr>
      </w:pPr>
      <w:ins w:id="239" w:author="Niclas Weiler" w:date="2022-08-03T15:18:00Z">
        <w:r w:rsidRPr="00451577">
          <w:rPr>
            <w:rFonts w:eastAsia="Malgun Gothic"/>
          </w:rPr>
          <w:lastRenderedPageBreak/>
          <w:t>Table 5.2A.2.4</w:t>
        </w:r>
      </w:ins>
      <w:ins w:id="240" w:author="Niclas Weiler" w:date="2022-08-03T15:23:00Z">
        <w:r w:rsidR="00F842EF">
          <w:rPr>
            <w:rFonts w:eastAsia="Malgun Gothic"/>
          </w:rPr>
          <w:t>.0</w:t>
        </w:r>
      </w:ins>
      <w:ins w:id="241" w:author="Niclas Weiler" w:date="2022-08-03T15:18:00Z">
        <w:r w:rsidRPr="00451577">
          <w:rPr>
            <w:rFonts w:eastAsia="Malgun Gothic"/>
          </w:rPr>
          <w:t>-3: Single carrier performance for FDD 15 kHz SCS for 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3"/>
        <w:gridCol w:w="1351"/>
        <w:gridCol w:w="1530"/>
        <w:gridCol w:w="1367"/>
        <w:gridCol w:w="1547"/>
        <w:gridCol w:w="667"/>
      </w:tblGrid>
      <w:tr w:rsidR="009B68F8" w:rsidRPr="00451577" w14:paraId="3C02A72B" w14:textId="77777777" w:rsidTr="00E62EC5">
        <w:trPr>
          <w:trHeight w:val="397"/>
          <w:jc w:val="center"/>
          <w:ins w:id="242" w:author="Niclas Weiler" w:date="2022-08-03T15:18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22C65BC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43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44" w:author="Niclas Weiler" w:date="2022-08-03T15:18:00Z">
              <w:r w:rsidRPr="00451577"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EBC351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45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46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54E867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47" w:author="Niclas Weiler" w:date="2022-08-03T15:1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48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3089FA9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49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50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85E7D5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1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52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1BFC602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3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54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9B68F8" w:rsidRPr="00451577" w14:paraId="686838DF" w14:textId="77777777" w:rsidTr="00E62EC5">
        <w:trPr>
          <w:trHeight w:val="397"/>
          <w:jc w:val="center"/>
          <w:ins w:id="255" w:author="Niclas Weiler" w:date="2022-08-03T15:18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4CD3EA0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6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78C5B40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7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539783A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8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76A33A5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59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F0137A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60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1CC0CFD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61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62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BF1702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63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264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9B68F8" w:rsidRPr="00451577" w14:paraId="73A643B6" w14:textId="77777777" w:rsidTr="00E62EC5">
        <w:trPr>
          <w:trHeight w:val="200"/>
          <w:jc w:val="center"/>
          <w:ins w:id="265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015A9F6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66" w:author="Niclas Weiler" w:date="2022-08-03T15:18:00Z"/>
                <w:rFonts w:ascii="Arial" w:eastAsia="Malgun Gothic" w:hAnsi="Arial" w:cs="Arial"/>
                <w:sz w:val="18"/>
              </w:rPr>
            </w:pPr>
            <w:ins w:id="267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CA1E47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68" w:author="Niclas Weiler" w:date="2022-08-03T15:18:00Z"/>
                <w:rFonts w:ascii="Arial" w:eastAsia="Malgun Gothic" w:hAnsi="Arial" w:cs="Arial"/>
                <w:sz w:val="18"/>
              </w:rPr>
            </w:pPr>
            <w:proofErr w:type="gramStart"/>
            <w:ins w:id="269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9C6B65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70" w:author="Niclas Weiler" w:date="2022-08-03T15:18:00Z"/>
                <w:rFonts w:ascii="Arial" w:eastAsia="Malgun Gothic" w:hAnsi="Arial" w:cs="Arial"/>
                <w:sz w:val="18"/>
              </w:rPr>
            </w:pPr>
            <w:ins w:id="27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174D4E4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72" w:author="Niclas Weiler" w:date="2022-08-03T15:18:00Z"/>
                <w:rFonts w:ascii="Arial" w:eastAsia="Malgun Gothic" w:hAnsi="Arial" w:cs="Arial"/>
                <w:sz w:val="18"/>
              </w:rPr>
            </w:pPr>
            <w:ins w:id="27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BFE95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74" w:author="Niclas Weiler" w:date="2022-08-03T15:18:00Z"/>
                <w:rFonts w:ascii="Arial" w:eastAsia="Malgun Gothic" w:hAnsi="Arial" w:cs="Arial"/>
                <w:sz w:val="18"/>
              </w:rPr>
            </w:pPr>
            <w:ins w:id="27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C6733E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76" w:author="Niclas Weiler" w:date="2022-08-03T15:18:00Z"/>
                <w:rFonts w:ascii="Arial" w:eastAsia="Malgun Gothic" w:hAnsi="Arial" w:cs="Arial"/>
                <w:sz w:val="18"/>
              </w:rPr>
            </w:pPr>
            <w:ins w:id="277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E3FE0F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78" w:author="Niclas Weiler" w:date="2022-08-03T15:18:00Z"/>
                <w:rFonts w:ascii="Arial" w:eastAsia="Malgun Gothic" w:hAnsi="Arial" w:cs="Arial"/>
                <w:sz w:val="18"/>
                <w:lang w:eastAsia="zh-CN"/>
              </w:rPr>
            </w:pPr>
            <w:ins w:id="279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[12.9]</w:t>
              </w:r>
            </w:ins>
          </w:p>
        </w:tc>
      </w:tr>
      <w:tr w:rsidR="009B68F8" w:rsidRPr="00451577" w14:paraId="1732B5BF" w14:textId="77777777" w:rsidTr="00E62EC5">
        <w:trPr>
          <w:trHeight w:val="200"/>
          <w:jc w:val="center"/>
          <w:ins w:id="280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4C80912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81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282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7B4E797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83" w:author="Niclas Weiler" w:date="2022-08-03T15:18:00Z"/>
                <w:rFonts w:ascii="Arial" w:eastAsia="SimSun" w:hAnsi="Arial"/>
                <w:sz w:val="18"/>
                <w:szCs w:val="18"/>
              </w:rPr>
            </w:pPr>
            <w:proofErr w:type="gramStart"/>
            <w:ins w:id="284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.1-8.3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C9779D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85" w:author="Niclas Weiler" w:date="2022-08-03T15:18:00Z"/>
                <w:rFonts w:ascii="Arial" w:eastAsia="Malgun Gothic" w:hAnsi="Arial"/>
                <w:sz w:val="18"/>
              </w:rPr>
            </w:pPr>
            <w:ins w:id="286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2A2A073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87" w:author="Niclas Weiler" w:date="2022-08-03T15:18:00Z"/>
                <w:rFonts w:ascii="Arial" w:eastAsia="SimSun" w:hAnsi="Arial" w:cs="Arial"/>
                <w:sz w:val="18"/>
              </w:rPr>
            </w:pPr>
            <w:ins w:id="28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964C31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89" w:author="Niclas Weiler" w:date="2022-08-03T15:18:00Z"/>
                <w:rFonts w:ascii="Arial" w:eastAsia="SimSun" w:hAnsi="Arial" w:cs="Arial"/>
                <w:sz w:val="18"/>
              </w:rPr>
            </w:pPr>
            <w:ins w:id="29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9C527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91" w:author="Niclas Weiler" w:date="2022-08-03T15:18:00Z"/>
                <w:rFonts w:ascii="Arial" w:eastAsia="SimSun" w:hAnsi="Arial" w:cs="Arial"/>
                <w:sz w:val="18"/>
              </w:rPr>
            </w:pPr>
            <w:ins w:id="292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D13AF2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93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294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[13.1]</w:t>
              </w:r>
            </w:ins>
          </w:p>
        </w:tc>
      </w:tr>
      <w:tr w:rsidR="009B68F8" w:rsidRPr="00451577" w14:paraId="10D30589" w14:textId="77777777" w:rsidTr="00E62EC5">
        <w:trPr>
          <w:trHeight w:val="200"/>
          <w:jc w:val="center"/>
          <w:ins w:id="295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0F7326A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96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297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4F9F567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298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299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EC620F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00" w:author="Niclas Weiler" w:date="2022-08-03T15:18:00Z"/>
                <w:rFonts w:ascii="Arial" w:eastAsia="Malgun Gothic" w:hAnsi="Arial"/>
                <w:sz w:val="18"/>
              </w:rPr>
            </w:pPr>
            <w:ins w:id="30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1EAE9D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02" w:author="Niclas Weiler" w:date="2022-08-03T15:18:00Z"/>
                <w:rFonts w:ascii="Arial" w:eastAsia="SimSun" w:hAnsi="Arial" w:cs="Arial"/>
                <w:sz w:val="18"/>
              </w:rPr>
            </w:pPr>
            <w:ins w:id="30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C189AB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04" w:author="Niclas Weiler" w:date="2022-08-03T15:18:00Z"/>
                <w:rFonts w:ascii="Arial" w:eastAsia="SimSun" w:hAnsi="Arial" w:cs="Arial"/>
                <w:sz w:val="18"/>
              </w:rPr>
            </w:pPr>
            <w:ins w:id="30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46F53E1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06" w:author="Niclas Weiler" w:date="2022-08-03T15:18:00Z"/>
                <w:rFonts w:ascii="Arial" w:eastAsia="SimSun" w:hAnsi="Arial" w:cs="Arial"/>
                <w:sz w:val="18"/>
              </w:rPr>
            </w:pPr>
            <w:ins w:id="307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95D069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08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09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[13.4]</w:t>
              </w:r>
            </w:ins>
          </w:p>
        </w:tc>
      </w:tr>
      <w:tr w:rsidR="009B68F8" w:rsidRPr="00451577" w14:paraId="5E5B3BE1" w14:textId="77777777" w:rsidTr="00E62EC5">
        <w:trPr>
          <w:trHeight w:val="200"/>
          <w:jc w:val="center"/>
          <w:ins w:id="310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0A88061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11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312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1F5EE92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13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314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723C24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15" w:author="Niclas Weiler" w:date="2022-08-03T15:18:00Z"/>
                <w:rFonts w:ascii="Arial" w:eastAsia="Malgun Gothic" w:hAnsi="Arial"/>
                <w:sz w:val="18"/>
              </w:rPr>
            </w:pPr>
            <w:ins w:id="316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1E2003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17" w:author="Niclas Weiler" w:date="2022-08-03T15:18:00Z"/>
                <w:rFonts w:ascii="Arial" w:eastAsia="SimSun" w:hAnsi="Arial" w:cs="Arial"/>
                <w:sz w:val="18"/>
              </w:rPr>
            </w:pPr>
            <w:ins w:id="31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62EAAD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19" w:author="Niclas Weiler" w:date="2022-08-03T15:18:00Z"/>
                <w:rFonts w:ascii="Arial" w:eastAsia="SimSun" w:hAnsi="Arial" w:cs="Arial"/>
                <w:sz w:val="18"/>
              </w:rPr>
            </w:pPr>
            <w:ins w:id="32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275E210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21" w:author="Niclas Weiler" w:date="2022-08-03T15:18:00Z"/>
                <w:rFonts w:ascii="Arial" w:eastAsia="SimSun" w:hAnsi="Arial" w:cs="Arial"/>
                <w:sz w:val="18"/>
              </w:rPr>
            </w:pPr>
            <w:ins w:id="322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6124DDB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23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24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[13.9]</w:t>
              </w:r>
            </w:ins>
          </w:p>
        </w:tc>
      </w:tr>
      <w:tr w:rsidR="009B68F8" w:rsidRPr="00451577" w14:paraId="096BC94A" w14:textId="77777777" w:rsidTr="00E62EC5">
        <w:trPr>
          <w:trHeight w:val="200"/>
          <w:jc w:val="center"/>
          <w:ins w:id="325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6D15049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26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327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A5F387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28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329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2059B2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30" w:author="Niclas Weiler" w:date="2022-08-03T15:18:00Z"/>
                <w:rFonts w:ascii="Arial" w:eastAsia="Malgun Gothic" w:hAnsi="Arial"/>
                <w:sz w:val="18"/>
              </w:rPr>
            </w:pPr>
            <w:ins w:id="33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C1EC97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32" w:author="Niclas Weiler" w:date="2022-08-03T15:18:00Z"/>
                <w:rFonts w:ascii="Arial" w:eastAsia="SimSun" w:hAnsi="Arial" w:cs="Arial"/>
                <w:sz w:val="18"/>
              </w:rPr>
            </w:pPr>
            <w:ins w:id="33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422C17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34" w:author="Niclas Weiler" w:date="2022-08-03T15:18:00Z"/>
                <w:rFonts w:ascii="Arial" w:eastAsia="SimSun" w:hAnsi="Arial" w:cs="Arial"/>
                <w:sz w:val="18"/>
              </w:rPr>
            </w:pPr>
            <w:ins w:id="33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04644B0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36" w:author="Niclas Weiler" w:date="2022-08-03T15:18:00Z"/>
                <w:rFonts w:ascii="Arial" w:eastAsia="SimSun" w:hAnsi="Arial" w:cs="Arial"/>
                <w:sz w:val="18"/>
              </w:rPr>
            </w:pPr>
            <w:ins w:id="337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69FBEE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38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39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[14.0]</w:t>
              </w:r>
            </w:ins>
          </w:p>
        </w:tc>
      </w:tr>
      <w:tr w:rsidR="009B68F8" w:rsidRPr="00451577" w14:paraId="0D883394" w14:textId="77777777" w:rsidTr="00E62EC5">
        <w:trPr>
          <w:trHeight w:val="200"/>
          <w:jc w:val="center"/>
          <w:ins w:id="340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0715CAC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41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342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6A1175F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43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344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.1-13.5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AE80CC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45" w:author="Niclas Weiler" w:date="2022-08-03T15:18:00Z"/>
                <w:rFonts w:ascii="Arial" w:eastAsia="Malgun Gothic" w:hAnsi="Arial"/>
                <w:sz w:val="18"/>
              </w:rPr>
            </w:pPr>
            <w:ins w:id="346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33F0C0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47" w:author="Niclas Weiler" w:date="2022-08-03T15:18:00Z"/>
                <w:rFonts w:ascii="Arial" w:eastAsia="SimSun" w:hAnsi="Arial" w:cs="Arial"/>
                <w:sz w:val="18"/>
              </w:rPr>
            </w:pPr>
            <w:ins w:id="34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4BD4B4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49" w:author="Niclas Weiler" w:date="2022-08-03T15:18:00Z"/>
                <w:rFonts w:ascii="Arial" w:eastAsia="SimSun" w:hAnsi="Arial" w:cs="Arial"/>
                <w:sz w:val="18"/>
              </w:rPr>
            </w:pPr>
            <w:ins w:id="35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CFE8C0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51" w:author="Niclas Weiler" w:date="2022-08-03T15:18:00Z"/>
                <w:rFonts w:ascii="Arial" w:eastAsia="SimSun" w:hAnsi="Arial" w:cs="Arial"/>
                <w:sz w:val="18"/>
              </w:rPr>
            </w:pPr>
            <w:ins w:id="352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C4EFE8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53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54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[13.9]</w:t>
              </w:r>
            </w:ins>
          </w:p>
        </w:tc>
      </w:tr>
      <w:tr w:rsidR="009B68F8" w:rsidRPr="00451577" w14:paraId="316C6FA9" w14:textId="77777777" w:rsidTr="00E62EC5">
        <w:trPr>
          <w:trHeight w:val="200"/>
          <w:jc w:val="center"/>
          <w:ins w:id="355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3D2F6BC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56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357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F45FE1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58" w:author="Niclas Weiler" w:date="2022-08-03T15:18:00Z"/>
                <w:rFonts w:ascii="Arial" w:eastAsia="SimSun" w:hAnsi="Arial"/>
                <w:sz w:val="18"/>
                <w:szCs w:val="18"/>
              </w:rPr>
            </w:pPr>
            <w:proofErr w:type="gramStart"/>
            <w:ins w:id="359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B329C6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60" w:author="Niclas Weiler" w:date="2022-08-03T15:18:00Z"/>
                <w:rFonts w:ascii="Arial" w:eastAsia="Malgun Gothic" w:hAnsi="Arial"/>
                <w:sz w:val="18"/>
              </w:rPr>
            </w:pPr>
            <w:ins w:id="36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FA76E5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62" w:author="Niclas Weiler" w:date="2022-08-03T15:18:00Z"/>
                <w:rFonts w:ascii="Arial" w:eastAsia="SimSun" w:hAnsi="Arial" w:cs="Arial"/>
                <w:sz w:val="18"/>
              </w:rPr>
            </w:pPr>
            <w:ins w:id="36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40E5A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64" w:author="Niclas Weiler" w:date="2022-08-03T15:18:00Z"/>
                <w:rFonts w:ascii="Arial" w:eastAsia="SimSun" w:hAnsi="Arial" w:cs="Arial"/>
                <w:sz w:val="18"/>
              </w:rPr>
            </w:pPr>
            <w:ins w:id="36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5B7472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66" w:author="Niclas Weiler" w:date="2022-08-03T15:18:00Z"/>
                <w:rFonts w:ascii="Arial" w:eastAsia="SimSun" w:hAnsi="Arial" w:cs="Arial"/>
                <w:sz w:val="18"/>
              </w:rPr>
            </w:pPr>
            <w:ins w:id="367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3319D4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68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69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  <w:tr w:rsidR="009B68F8" w:rsidRPr="00451577" w14:paraId="24711FC2" w14:textId="77777777" w:rsidTr="00E62EC5">
        <w:trPr>
          <w:trHeight w:val="200"/>
          <w:jc w:val="center"/>
          <w:ins w:id="370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2804745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71" w:author="Niclas Weiler" w:date="2022-08-03T15:18:00Z"/>
                <w:rFonts w:ascii="Arial" w:eastAsia="Malgun Gothic" w:hAnsi="Arial"/>
                <w:sz w:val="18"/>
              </w:rPr>
            </w:pPr>
            <w:ins w:id="372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4DEF440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73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374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F11C35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75" w:author="Niclas Weiler" w:date="2022-08-03T15:18:00Z"/>
                <w:rFonts w:ascii="Arial" w:eastAsia="Malgun Gothic" w:hAnsi="Arial"/>
                <w:sz w:val="18"/>
              </w:rPr>
            </w:pPr>
            <w:ins w:id="376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1780CC8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77" w:author="Niclas Weiler" w:date="2022-08-03T15:18:00Z"/>
                <w:rFonts w:ascii="Arial" w:eastAsia="SimSun" w:hAnsi="Arial" w:cs="Arial"/>
                <w:sz w:val="18"/>
              </w:rPr>
            </w:pPr>
            <w:ins w:id="37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333601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79" w:author="Niclas Weiler" w:date="2022-08-03T15:18:00Z"/>
                <w:rFonts w:ascii="Arial" w:eastAsia="SimSun" w:hAnsi="Arial" w:cs="Arial"/>
                <w:sz w:val="18"/>
              </w:rPr>
            </w:pPr>
            <w:ins w:id="38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24FA0E4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81" w:author="Niclas Weiler" w:date="2022-08-03T15:18:00Z"/>
                <w:rFonts w:ascii="Arial" w:eastAsia="SimSun" w:hAnsi="Arial" w:cs="Arial"/>
                <w:sz w:val="18"/>
              </w:rPr>
            </w:pPr>
            <w:ins w:id="382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8035F7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83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84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[14.3]</w:t>
              </w:r>
            </w:ins>
          </w:p>
        </w:tc>
      </w:tr>
      <w:tr w:rsidR="009B68F8" w:rsidRPr="00451577" w14:paraId="687BFF43" w14:textId="77777777" w:rsidTr="00E62EC5">
        <w:trPr>
          <w:trHeight w:val="200"/>
          <w:jc w:val="center"/>
          <w:ins w:id="385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22DC27A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86" w:author="Niclas Weiler" w:date="2022-08-03T15:18:00Z"/>
                <w:rFonts w:ascii="Arial" w:eastAsia="Malgun Gothic" w:hAnsi="Arial"/>
                <w:sz w:val="18"/>
              </w:rPr>
            </w:pPr>
            <w:ins w:id="387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72EAD54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88" w:author="Niclas Weiler" w:date="2022-08-03T15:18:00Z"/>
                <w:rFonts w:ascii="Arial" w:eastAsia="SimSun" w:hAnsi="Arial"/>
                <w:sz w:val="18"/>
                <w:szCs w:val="18"/>
              </w:rPr>
            </w:pPr>
            <w:proofErr w:type="gramStart"/>
            <w:ins w:id="389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6054FA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90" w:author="Niclas Weiler" w:date="2022-08-03T15:18:00Z"/>
                <w:rFonts w:ascii="Arial" w:eastAsia="Malgun Gothic" w:hAnsi="Arial"/>
                <w:sz w:val="18"/>
              </w:rPr>
            </w:pPr>
            <w:ins w:id="39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4CC7B9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92" w:author="Niclas Weiler" w:date="2022-08-03T15:18:00Z"/>
                <w:rFonts w:ascii="Arial" w:eastAsia="SimSun" w:hAnsi="Arial" w:cs="Arial"/>
                <w:sz w:val="18"/>
              </w:rPr>
            </w:pPr>
            <w:ins w:id="39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3AD971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94" w:author="Niclas Weiler" w:date="2022-08-03T15:18:00Z"/>
                <w:rFonts w:ascii="Arial" w:eastAsia="SimSun" w:hAnsi="Arial" w:cs="Arial"/>
                <w:sz w:val="18"/>
              </w:rPr>
            </w:pPr>
            <w:ins w:id="39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2589006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96" w:author="Niclas Weiler" w:date="2022-08-03T15:18:00Z"/>
                <w:rFonts w:ascii="Arial" w:eastAsia="SimSun" w:hAnsi="Arial" w:cs="Arial"/>
                <w:sz w:val="18"/>
              </w:rPr>
            </w:pPr>
            <w:ins w:id="397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3E2379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398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399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  <w:tr w:rsidR="009B68F8" w:rsidRPr="00451577" w14:paraId="4A865117" w14:textId="77777777" w:rsidTr="00E62EC5">
        <w:trPr>
          <w:trHeight w:val="200"/>
          <w:jc w:val="center"/>
          <w:ins w:id="400" w:author="Niclas Weiler" w:date="2022-08-03T15:18:00Z"/>
        </w:trPr>
        <w:tc>
          <w:tcPr>
            <w:tcW w:w="744" w:type="pct"/>
            <w:shd w:val="clear" w:color="auto" w:fill="FFFFFF"/>
            <w:vAlign w:val="center"/>
          </w:tcPr>
          <w:p w14:paraId="77FC91E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01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402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F75CEE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03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404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558ECC6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05" w:author="Niclas Weiler" w:date="2022-08-03T15:18:00Z"/>
                <w:rFonts w:ascii="Arial" w:eastAsia="Malgun Gothic" w:hAnsi="Arial"/>
                <w:sz w:val="18"/>
              </w:rPr>
            </w:pPr>
            <w:ins w:id="406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2457C5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07" w:author="Niclas Weiler" w:date="2022-08-03T15:18:00Z"/>
                <w:rFonts w:ascii="Arial" w:eastAsia="SimSun" w:hAnsi="Arial" w:cs="Arial"/>
                <w:sz w:val="18"/>
              </w:rPr>
            </w:pPr>
            <w:ins w:id="40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C0E4E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09" w:author="Niclas Weiler" w:date="2022-08-03T15:18:00Z"/>
                <w:rFonts w:ascii="Arial" w:eastAsia="SimSun" w:hAnsi="Arial" w:cs="Arial"/>
                <w:sz w:val="18"/>
              </w:rPr>
            </w:pPr>
            <w:ins w:id="41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91A926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11" w:author="Niclas Weiler" w:date="2022-08-03T15:18:00Z"/>
                <w:rFonts w:ascii="Arial" w:eastAsia="SimSun" w:hAnsi="Arial" w:cs="Arial"/>
                <w:sz w:val="18"/>
              </w:rPr>
            </w:pPr>
            <w:ins w:id="412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B6FC93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13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414" w:author="Niclas Weiler" w:date="2022-08-03T15:18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[14.0]</w:t>
              </w:r>
            </w:ins>
          </w:p>
        </w:tc>
      </w:tr>
    </w:tbl>
    <w:p w14:paraId="1DE1B59A" w14:textId="77777777" w:rsidR="009B68F8" w:rsidRPr="00451577" w:rsidRDefault="009B68F8" w:rsidP="009B68F8">
      <w:pPr>
        <w:rPr>
          <w:ins w:id="415" w:author="Niclas Weiler" w:date="2022-08-03T15:18:00Z"/>
          <w:rFonts w:eastAsia="SimSun"/>
        </w:rPr>
      </w:pPr>
    </w:p>
    <w:p w14:paraId="77008B0A" w14:textId="2524BF7D" w:rsidR="009B68F8" w:rsidRPr="00451577" w:rsidRDefault="009B68F8" w:rsidP="009B68F8">
      <w:pPr>
        <w:pStyle w:val="TH"/>
        <w:rPr>
          <w:ins w:id="416" w:author="Niclas Weiler" w:date="2022-08-03T15:18:00Z"/>
          <w:rFonts w:eastAsia="Malgun Gothic"/>
        </w:rPr>
      </w:pPr>
      <w:ins w:id="417" w:author="Niclas Weiler" w:date="2022-08-03T15:18:00Z">
        <w:r w:rsidRPr="00451577">
          <w:rPr>
            <w:rFonts w:eastAsia="Malgun Gothic"/>
          </w:rPr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</w:ins>
      <w:ins w:id="418" w:author="Niclas Weiler" w:date="2022-08-03T15:23:00Z">
        <w:r w:rsidR="00F842EF">
          <w:rPr>
            <w:rFonts w:eastAsia="Malgun Gothic"/>
          </w:rPr>
          <w:t>.0</w:t>
        </w:r>
      </w:ins>
      <w:ins w:id="419" w:author="Niclas Weiler" w:date="2022-08-03T15:18:00Z">
        <w:r w:rsidRPr="00451577">
          <w:rPr>
            <w:rFonts w:eastAsia="Malgun Gothic"/>
          </w:rPr>
          <w:t>-</w:t>
        </w:r>
        <w:r w:rsidRPr="00451577">
          <w:rPr>
            <w:rFonts w:eastAsia="Malgun Gothic"/>
            <w:lang w:eastAsia="zh-CN"/>
          </w:rPr>
          <w:t>4</w:t>
        </w:r>
        <w:r w:rsidRPr="00451577"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9B68F8" w:rsidRPr="00451577" w14:paraId="5B4070D9" w14:textId="77777777" w:rsidTr="00E62EC5">
        <w:trPr>
          <w:trHeight w:val="397"/>
          <w:jc w:val="center"/>
          <w:ins w:id="420" w:author="Niclas Weiler" w:date="2022-08-03T15:18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6AE3046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21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22" w:author="Niclas Weiler" w:date="2022-08-03T15:18:00Z">
              <w:r w:rsidRPr="00451577"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22BDFE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23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24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83A1CC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25" w:author="Niclas Weiler" w:date="2022-08-03T15:1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426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86DDE8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27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28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9FF70C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29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30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79787C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1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32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9B68F8" w:rsidRPr="00451577" w14:paraId="2AF4B99C" w14:textId="77777777" w:rsidTr="00E62EC5">
        <w:trPr>
          <w:trHeight w:val="397"/>
          <w:jc w:val="center"/>
          <w:ins w:id="433" w:author="Niclas Weiler" w:date="2022-08-03T15:18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2361E5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4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136732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5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20EB811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6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5C35F5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7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32D5CB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8" w:author="Niclas Weiler" w:date="2022-08-03T15:1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E4BB5D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39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40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8B958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41" w:author="Niclas Weiler" w:date="2022-08-03T15:18:00Z"/>
                <w:rFonts w:ascii="Arial" w:eastAsia="Malgun Gothic" w:hAnsi="Arial" w:cs="Arial"/>
                <w:b/>
                <w:sz w:val="18"/>
              </w:rPr>
            </w:pPr>
            <w:ins w:id="442" w:author="Niclas Weiler" w:date="2022-08-03T15:18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9B68F8" w:rsidRPr="00451577" w14:paraId="669B6823" w14:textId="77777777" w:rsidTr="00E62EC5">
        <w:trPr>
          <w:trHeight w:val="200"/>
          <w:jc w:val="center"/>
          <w:ins w:id="44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09814D6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44" w:author="Niclas Weiler" w:date="2022-08-03T15:18:00Z"/>
                <w:rFonts w:ascii="Arial" w:eastAsia="Malgun Gothic" w:hAnsi="Arial" w:cs="Arial"/>
                <w:sz w:val="18"/>
              </w:rPr>
            </w:pPr>
            <w:ins w:id="445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83E11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46" w:author="Niclas Weiler" w:date="2022-08-03T15:18:00Z"/>
                <w:rFonts w:ascii="Arial" w:eastAsia="Malgun Gothic" w:hAnsi="Arial" w:cs="Arial"/>
                <w:sz w:val="18"/>
              </w:rPr>
            </w:pPr>
            <w:proofErr w:type="gramStart"/>
            <w:ins w:id="44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E5F9D7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48" w:author="Niclas Weiler" w:date="2022-08-03T15:18:00Z"/>
                <w:rFonts w:ascii="Arial" w:eastAsia="Malgun Gothic" w:hAnsi="Arial" w:cs="Arial"/>
                <w:sz w:val="18"/>
              </w:rPr>
            </w:pPr>
            <w:ins w:id="44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52934E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50" w:author="Niclas Weiler" w:date="2022-08-03T15:18:00Z"/>
                <w:rFonts w:ascii="Arial" w:eastAsia="Malgun Gothic" w:hAnsi="Arial" w:cs="Arial"/>
                <w:sz w:val="18"/>
              </w:rPr>
            </w:pPr>
            <w:ins w:id="45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8DF44C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52" w:author="Niclas Weiler" w:date="2022-08-03T15:18:00Z"/>
                <w:rFonts w:ascii="Arial" w:eastAsia="Malgun Gothic" w:hAnsi="Arial" w:cs="Arial"/>
                <w:sz w:val="18"/>
              </w:rPr>
            </w:pPr>
            <w:ins w:id="45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5D7AD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54" w:author="Niclas Weiler" w:date="2022-08-03T15:18:00Z"/>
                <w:rFonts w:ascii="Arial" w:eastAsia="Malgun Gothic" w:hAnsi="Arial" w:cs="Arial"/>
                <w:sz w:val="18"/>
              </w:rPr>
            </w:pPr>
            <w:ins w:id="45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53ED5C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56" w:author="Niclas Weiler" w:date="2022-08-03T15:18:00Z"/>
                <w:rFonts w:ascii="Arial" w:eastAsia="Malgun Gothic" w:hAnsi="Arial" w:cs="Arial"/>
                <w:sz w:val="18"/>
                <w:lang w:eastAsia="zh-CN"/>
              </w:rPr>
            </w:pPr>
            <w:ins w:id="45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[13.4]</w:t>
              </w:r>
            </w:ins>
          </w:p>
        </w:tc>
      </w:tr>
      <w:tr w:rsidR="009B68F8" w:rsidRPr="00451577" w14:paraId="096B5AE6" w14:textId="77777777" w:rsidTr="00E62EC5">
        <w:trPr>
          <w:trHeight w:val="200"/>
          <w:jc w:val="center"/>
          <w:ins w:id="45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72F6FFC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5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46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8C0235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6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46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E182ED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63" w:author="Niclas Weiler" w:date="2022-08-03T15:18:00Z"/>
                <w:rFonts w:ascii="Arial" w:eastAsia="Malgun Gothic" w:hAnsi="Arial"/>
                <w:sz w:val="18"/>
              </w:rPr>
            </w:pPr>
            <w:ins w:id="46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0CA12C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65" w:author="Niclas Weiler" w:date="2022-08-03T15:18:00Z"/>
                <w:rFonts w:ascii="Arial" w:eastAsia="SimSun" w:hAnsi="Arial" w:cs="Arial"/>
                <w:sz w:val="18"/>
              </w:rPr>
            </w:pPr>
            <w:ins w:id="46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3FFF6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67" w:author="Niclas Weiler" w:date="2022-08-03T15:18:00Z"/>
                <w:rFonts w:ascii="Arial" w:eastAsia="SimSun" w:hAnsi="Arial" w:cs="Arial"/>
                <w:sz w:val="18"/>
              </w:rPr>
            </w:pPr>
            <w:ins w:id="46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9356CA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69" w:author="Niclas Weiler" w:date="2022-08-03T15:18:00Z"/>
                <w:rFonts w:ascii="Arial" w:eastAsia="SimSun" w:hAnsi="Arial" w:cs="Arial"/>
                <w:sz w:val="18"/>
              </w:rPr>
            </w:pPr>
            <w:ins w:id="47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962DE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7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47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[13.7]</w:t>
              </w:r>
            </w:ins>
          </w:p>
        </w:tc>
      </w:tr>
      <w:tr w:rsidR="009B68F8" w:rsidRPr="00451577" w14:paraId="319EBE86" w14:textId="77777777" w:rsidTr="00E62EC5">
        <w:trPr>
          <w:trHeight w:val="200"/>
          <w:jc w:val="center"/>
          <w:ins w:id="47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768ADF9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74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475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8B0092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7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47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45D107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78" w:author="Niclas Weiler" w:date="2022-08-03T15:18:00Z"/>
                <w:rFonts w:ascii="Arial" w:eastAsia="Malgun Gothic" w:hAnsi="Arial"/>
                <w:sz w:val="18"/>
              </w:rPr>
            </w:pPr>
            <w:ins w:id="47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214C73A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80" w:author="Niclas Weiler" w:date="2022-08-03T15:18:00Z"/>
                <w:rFonts w:ascii="Arial" w:eastAsia="SimSun" w:hAnsi="Arial" w:cs="Arial"/>
                <w:sz w:val="18"/>
              </w:rPr>
            </w:pPr>
            <w:ins w:id="48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CFD94C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82" w:author="Niclas Weiler" w:date="2022-08-03T15:18:00Z"/>
                <w:rFonts w:ascii="Arial" w:eastAsia="SimSun" w:hAnsi="Arial" w:cs="Arial"/>
                <w:sz w:val="18"/>
              </w:rPr>
            </w:pPr>
            <w:ins w:id="48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741583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84" w:author="Niclas Weiler" w:date="2022-08-03T15:18:00Z"/>
                <w:rFonts w:ascii="Arial" w:eastAsia="SimSun" w:hAnsi="Arial" w:cs="Arial"/>
                <w:sz w:val="18"/>
              </w:rPr>
            </w:pPr>
            <w:ins w:id="48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E2A34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8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48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[13.8]</w:t>
              </w:r>
            </w:ins>
          </w:p>
        </w:tc>
      </w:tr>
      <w:tr w:rsidR="009B68F8" w:rsidRPr="00451577" w14:paraId="770E45B6" w14:textId="77777777" w:rsidTr="00E62EC5">
        <w:trPr>
          <w:trHeight w:val="200"/>
          <w:jc w:val="center"/>
          <w:ins w:id="48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31FFEB7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8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49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F893A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91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49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844AD8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93" w:author="Niclas Weiler" w:date="2022-08-03T15:18:00Z"/>
                <w:rFonts w:ascii="Arial" w:eastAsia="Malgun Gothic" w:hAnsi="Arial"/>
                <w:sz w:val="18"/>
              </w:rPr>
            </w:pPr>
            <w:ins w:id="49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DC201A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95" w:author="Niclas Weiler" w:date="2022-08-03T15:18:00Z"/>
                <w:rFonts w:ascii="Arial" w:eastAsia="SimSun" w:hAnsi="Arial" w:cs="Arial"/>
                <w:sz w:val="18"/>
              </w:rPr>
            </w:pPr>
            <w:ins w:id="49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6C6A6B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97" w:author="Niclas Weiler" w:date="2022-08-03T15:18:00Z"/>
                <w:rFonts w:ascii="Arial" w:eastAsia="SimSun" w:hAnsi="Arial" w:cs="Arial"/>
                <w:sz w:val="18"/>
              </w:rPr>
            </w:pPr>
            <w:ins w:id="49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F6406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499" w:author="Niclas Weiler" w:date="2022-08-03T15:18:00Z"/>
                <w:rFonts w:ascii="Arial" w:eastAsia="SimSun" w:hAnsi="Arial" w:cs="Arial"/>
                <w:sz w:val="18"/>
              </w:rPr>
            </w:pPr>
            <w:ins w:id="50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11704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0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0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[13.8]</w:t>
              </w:r>
            </w:ins>
          </w:p>
        </w:tc>
      </w:tr>
      <w:tr w:rsidR="009B68F8" w:rsidRPr="00451577" w14:paraId="72A489CF" w14:textId="77777777" w:rsidTr="00E62EC5">
        <w:trPr>
          <w:trHeight w:val="200"/>
          <w:jc w:val="center"/>
          <w:ins w:id="50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79954E1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04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05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FE2265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06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50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1E6C5C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08" w:author="Niclas Weiler" w:date="2022-08-03T15:18:00Z"/>
                <w:rFonts w:ascii="Arial" w:eastAsia="Malgun Gothic" w:hAnsi="Arial"/>
                <w:sz w:val="18"/>
              </w:rPr>
            </w:pPr>
            <w:ins w:id="50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D3E573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0" w:author="Niclas Weiler" w:date="2022-08-03T15:18:00Z"/>
                <w:rFonts w:ascii="Arial" w:eastAsia="SimSun" w:hAnsi="Arial" w:cs="Arial"/>
                <w:sz w:val="18"/>
              </w:rPr>
            </w:pPr>
            <w:ins w:id="51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BA4660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2" w:author="Niclas Weiler" w:date="2022-08-03T15:18:00Z"/>
                <w:rFonts w:ascii="Arial" w:eastAsia="SimSun" w:hAnsi="Arial" w:cs="Arial"/>
                <w:sz w:val="18"/>
              </w:rPr>
            </w:pPr>
            <w:ins w:id="51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CEA988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4" w:author="Niclas Weiler" w:date="2022-08-03T15:18:00Z"/>
                <w:rFonts w:ascii="Arial" w:eastAsia="SimSun" w:hAnsi="Arial" w:cs="Arial"/>
                <w:sz w:val="18"/>
              </w:rPr>
            </w:pPr>
            <w:ins w:id="51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EA03E6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1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[14.1]</w:t>
              </w:r>
            </w:ins>
          </w:p>
        </w:tc>
      </w:tr>
      <w:tr w:rsidR="009B68F8" w:rsidRPr="00451577" w14:paraId="00EBD210" w14:textId="77777777" w:rsidTr="00E62EC5">
        <w:trPr>
          <w:trHeight w:val="200"/>
          <w:jc w:val="center"/>
          <w:ins w:id="51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2D47C2C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1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2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507705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21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52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96E31C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23" w:author="Niclas Weiler" w:date="2022-08-03T15:18:00Z"/>
                <w:rFonts w:ascii="Arial" w:eastAsia="Malgun Gothic" w:hAnsi="Arial"/>
                <w:sz w:val="18"/>
              </w:rPr>
            </w:pPr>
            <w:ins w:id="52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3781CD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25" w:author="Niclas Weiler" w:date="2022-08-03T15:18:00Z"/>
                <w:rFonts w:ascii="Arial" w:eastAsia="SimSun" w:hAnsi="Arial" w:cs="Arial"/>
                <w:sz w:val="18"/>
              </w:rPr>
            </w:pPr>
            <w:ins w:id="52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1F67E6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27" w:author="Niclas Weiler" w:date="2022-08-03T15:18:00Z"/>
                <w:rFonts w:ascii="Arial" w:eastAsia="SimSun" w:hAnsi="Arial" w:cs="Arial"/>
                <w:sz w:val="18"/>
              </w:rPr>
            </w:pPr>
            <w:ins w:id="52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85D092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29" w:author="Niclas Weiler" w:date="2022-08-03T15:18:00Z"/>
                <w:rFonts w:ascii="Arial" w:eastAsia="SimSun" w:hAnsi="Arial" w:cs="Arial"/>
                <w:sz w:val="18"/>
              </w:rPr>
            </w:pPr>
            <w:ins w:id="53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434995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3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3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[14.4]</w:t>
              </w:r>
            </w:ins>
          </w:p>
        </w:tc>
      </w:tr>
      <w:tr w:rsidR="009B68F8" w:rsidRPr="00451577" w14:paraId="054FCCD3" w14:textId="77777777" w:rsidTr="00E62EC5">
        <w:trPr>
          <w:trHeight w:val="200"/>
          <w:jc w:val="center"/>
          <w:ins w:id="53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71E6646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34" w:author="Niclas Weiler" w:date="2022-08-03T15:18:00Z"/>
                <w:rFonts w:ascii="Arial" w:eastAsia="Malgun Gothic" w:hAnsi="Arial"/>
                <w:sz w:val="18"/>
              </w:rPr>
            </w:pPr>
            <w:ins w:id="535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EA6FD9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36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53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75C63F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38" w:author="Niclas Weiler" w:date="2022-08-03T15:18:00Z"/>
                <w:rFonts w:ascii="Arial" w:eastAsia="Malgun Gothic" w:hAnsi="Arial"/>
                <w:sz w:val="18"/>
              </w:rPr>
            </w:pPr>
            <w:ins w:id="53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E733B0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40" w:author="Niclas Weiler" w:date="2022-08-03T15:18:00Z"/>
                <w:rFonts w:ascii="Arial" w:eastAsia="SimSun" w:hAnsi="Arial" w:cs="Arial"/>
                <w:sz w:val="18"/>
              </w:rPr>
            </w:pPr>
            <w:ins w:id="54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ACDFB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42" w:author="Niclas Weiler" w:date="2022-08-03T15:18:00Z"/>
                <w:rFonts w:ascii="Arial" w:eastAsia="SimSun" w:hAnsi="Arial" w:cs="Arial"/>
                <w:sz w:val="18"/>
              </w:rPr>
            </w:pPr>
            <w:ins w:id="54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40EB38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44" w:author="Niclas Weiler" w:date="2022-08-03T15:18:00Z"/>
                <w:rFonts w:ascii="Arial" w:eastAsia="SimSun" w:hAnsi="Arial" w:cs="Arial"/>
                <w:sz w:val="18"/>
              </w:rPr>
            </w:pPr>
            <w:ins w:id="54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30A82F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4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4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[14.6]</w:t>
              </w:r>
            </w:ins>
          </w:p>
        </w:tc>
      </w:tr>
      <w:tr w:rsidR="009B68F8" w:rsidRPr="00451577" w14:paraId="163D3032" w14:textId="77777777" w:rsidTr="00E62EC5">
        <w:trPr>
          <w:trHeight w:val="200"/>
          <w:jc w:val="center"/>
          <w:ins w:id="54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617174D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4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5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89D6E0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51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55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A929BF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53" w:author="Niclas Weiler" w:date="2022-08-03T15:18:00Z"/>
                <w:rFonts w:ascii="Arial" w:eastAsia="Malgun Gothic" w:hAnsi="Arial"/>
                <w:sz w:val="18"/>
              </w:rPr>
            </w:pPr>
            <w:ins w:id="55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5755C7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55" w:author="Niclas Weiler" w:date="2022-08-03T15:18:00Z"/>
                <w:rFonts w:ascii="Arial" w:eastAsia="SimSun" w:hAnsi="Arial" w:cs="Arial"/>
                <w:sz w:val="18"/>
              </w:rPr>
            </w:pPr>
            <w:ins w:id="55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26A35D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57" w:author="Niclas Weiler" w:date="2022-08-03T15:18:00Z"/>
                <w:rFonts w:ascii="Arial" w:eastAsia="SimSun" w:hAnsi="Arial" w:cs="Arial"/>
                <w:sz w:val="18"/>
              </w:rPr>
            </w:pPr>
            <w:ins w:id="55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FA0AB2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59" w:author="Niclas Weiler" w:date="2022-08-03T15:18:00Z"/>
                <w:rFonts w:ascii="Arial" w:eastAsia="SimSun" w:hAnsi="Arial" w:cs="Arial"/>
                <w:sz w:val="18"/>
              </w:rPr>
            </w:pPr>
            <w:ins w:id="56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1D2275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6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6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[14.7]</w:t>
              </w:r>
            </w:ins>
          </w:p>
        </w:tc>
      </w:tr>
      <w:tr w:rsidR="009B68F8" w:rsidRPr="00451577" w14:paraId="6CE53E52" w14:textId="77777777" w:rsidTr="00E62EC5">
        <w:trPr>
          <w:trHeight w:val="200"/>
          <w:jc w:val="center"/>
          <w:ins w:id="56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446EA8F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64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65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4559593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66" w:author="Niclas Weiler" w:date="2022-08-03T15:18:00Z"/>
                <w:rFonts w:ascii="Arial" w:eastAsia="SimSun" w:hAnsi="Arial" w:cs="Arial"/>
                <w:sz w:val="18"/>
              </w:rPr>
            </w:pPr>
            <w:proofErr w:type="gramStart"/>
            <w:ins w:id="56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25813E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68" w:author="Niclas Weiler" w:date="2022-08-03T15:18:00Z"/>
                <w:rFonts w:ascii="Arial" w:eastAsia="Malgun Gothic" w:hAnsi="Arial"/>
                <w:sz w:val="18"/>
              </w:rPr>
            </w:pPr>
            <w:ins w:id="56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80137A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70" w:author="Niclas Weiler" w:date="2022-08-03T15:18:00Z"/>
                <w:rFonts w:ascii="Arial" w:eastAsia="SimSun" w:hAnsi="Arial" w:cs="Arial"/>
                <w:sz w:val="18"/>
              </w:rPr>
            </w:pPr>
            <w:ins w:id="57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1C1B3B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72" w:author="Niclas Weiler" w:date="2022-08-03T15:18:00Z"/>
                <w:rFonts w:ascii="Arial" w:eastAsia="SimSun" w:hAnsi="Arial" w:cs="Arial"/>
                <w:sz w:val="18"/>
              </w:rPr>
            </w:pPr>
            <w:ins w:id="57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F19A6A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74" w:author="Niclas Weiler" w:date="2022-08-03T15:18:00Z"/>
                <w:rFonts w:ascii="Arial" w:eastAsia="SimSun" w:hAnsi="Arial" w:cs="Arial"/>
                <w:sz w:val="18"/>
              </w:rPr>
            </w:pPr>
            <w:ins w:id="57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1BA067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7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7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[14.4]</w:t>
              </w:r>
            </w:ins>
          </w:p>
        </w:tc>
      </w:tr>
      <w:tr w:rsidR="009B68F8" w:rsidRPr="00451577" w14:paraId="043A0CEF" w14:textId="77777777" w:rsidTr="00E62EC5">
        <w:trPr>
          <w:trHeight w:val="200"/>
          <w:jc w:val="center"/>
          <w:ins w:id="57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3194C4C1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7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8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34CE86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8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58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87D359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83" w:author="Niclas Weiler" w:date="2022-08-03T15:18:00Z"/>
                <w:rFonts w:ascii="Arial" w:eastAsia="Malgun Gothic" w:hAnsi="Arial"/>
                <w:sz w:val="18"/>
              </w:rPr>
            </w:pPr>
            <w:ins w:id="58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67D270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85" w:author="Niclas Weiler" w:date="2022-08-03T15:18:00Z"/>
                <w:rFonts w:ascii="Arial" w:eastAsia="SimSun" w:hAnsi="Arial" w:cs="Arial"/>
                <w:sz w:val="18"/>
              </w:rPr>
            </w:pPr>
            <w:ins w:id="58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A4F6DE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87" w:author="Niclas Weiler" w:date="2022-08-03T15:18:00Z"/>
                <w:rFonts w:ascii="Arial" w:eastAsia="SimSun" w:hAnsi="Arial" w:cs="Arial"/>
                <w:sz w:val="18"/>
              </w:rPr>
            </w:pPr>
            <w:ins w:id="58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438AE8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89" w:author="Niclas Weiler" w:date="2022-08-03T15:18:00Z"/>
                <w:rFonts w:ascii="Arial" w:eastAsia="SimSun" w:hAnsi="Arial" w:cs="Arial"/>
                <w:sz w:val="18"/>
              </w:rPr>
            </w:pPr>
            <w:ins w:id="59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D8D63C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9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59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[14.9]</w:t>
              </w:r>
            </w:ins>
          </w:p>
        </w:tc>
      </w:tr>
      <w:tr w:rsidR="009B68F8" w:rsidRPr="00451577" w14:paraId="49B43AFE" w14:textId="77777777" w:rsidTr="00E62EC5">
        <w:trPr>
          <w:trHeight w:val="200"/>
          <w:jc w:val="center"/>
          <w:ins w:id="593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420EEA6A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94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595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143CA2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9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597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0B0599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598" w:author="Niclas Weiler" w:date="2022-08-03T15:18:00Z"/>
                <w:rFonts w:ascii="Arial" w:eastAsia="Malgun Gothic" w:hAnsi="Arial"/>
                <w:sz w:val="18"/>
              </w:rPr>
            </w:pPr>
            <w:ins w:id="599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869107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00" w:author="Niclas Weiler" w:date="2022-08-03T15:18:00Z"/>
                <w:rFonts w:ascii="Arial" w:eastAsia="SimSun" w:hAnsi="Arial" w:cs="Arial"/>
                <w:sz w:val="18"/>
              </w:rPr>
            </w:pPr>
            <w:ins w:id="601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1A9FB5F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02" w:author="Niclas Weiler" w:date="2022-08-03T15:18:00Z"/>
                <w:rFonts w:ascii="Arial" w:eastAsia="SimSun" w:hAnsi="Arial" w:cs="Arial"/>
                <w:sz w:val="18"/>
              </w:rPr>
            </w:pPr>
            <w:ins w:id="603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1D70D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04" w:author="Niclas Weiler" w:date="2022-08-03T15:18:00Z"/>
                <w:rFonts w:ascii="Arial" w:eastAsia="SimSun" w:hAnsi="Arial" w:cs="Arial"/>
                <w:sz w:val="18"/>
              </w:rPr>
            </w:pPr>
            <w:ins w:id="605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17D947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06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607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[15.4]</w:t>
              </w:r>
            </w:ins>
          </w:p>
        </w:tc>
      </w:tr>
      <w:tr w:rsidR="009B68F8" w:rsidRPr="00451577" w14:paraId="1E0E4A34" w14:textId="77777777" w:rsidTr="00E62EC5">
        <w:trPr>
          <w:trHeight w:val="200"/>
          <w:jc w:val="center"/>
          <w:ins w:id="608" w:author="Niclas Weiler" w:date="2022-08-03T15:18:00Z"/>
        </w:trPr>
        <w:tc>
          <w:tcPr>
            <w:tcW w:w="747" w:type="pct"/>
            <w:shd w:val="clear" w:color="auto" w:fill="FFFFFF"/>
            <w:vAlign w:val="center"/>
          </w:tcPr>
          <w:p w14:paraId="224805D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0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10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1570D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1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612" w:author="Niclas Weiler" w:date="2022-08-03T15:18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.2-21.1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1977AA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13" w:author="Niclas Weiler" w:date="2022-08-03T15:18:00Z"/>
                <w:rFonts w:ascii="Arial" w:eastAsia="Malgun Gothic" w:hAnsi="Arial"/>
                <w:sz w:val="18"/>
              </w:rPr>
            </w:pPr>
            <w:ins w:id="614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B48D3C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15" w:author="Niclas Weiler" w:date="2022-08-03T15:18:00Z"/>
                <w:rFonts w:ascii="Arial" w:eastAsia="SimSun" w:hAnsi="Arial" w:cs="Arial"/>
                <w:sz w:val="18"/>
              </w:rPr>
            </w:pPr>
            <w:ins w:id="616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F21A5E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17" w:author="Niclas Weiler" w:date="2022-08-03T15:18:00Z"/>
                <w:rFonts w:ascii="Arial" w:eastAsia="SimSun" w:hAnsi="Arial" w:cs="Arial"/>
                <w:sz w:val="18"/>
              </w:rPr>
            </w:pPr>
            <w:ins w:id="618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9EA594B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19" w:author="Niclas Weiler" w:date="2022-08-03T15:18:00Z"/>
                <w:rFonts w:ascii="Arial" w:eastAsia="SimSun" w:hAnsi="Arial" w:cs="Arial"/>
                <w:sz w:val="18"/>
              </w:rPr>
            </w:pPr>
            <w:ins w:id="620" w:author="Niclas Weiler" w:date="2022-08-03T15:18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E70879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21" w:author="Niclas Weiler" w:date="2022-08-03T15:18:00Z"/>
                <w:rFonts w:ascii="Arial" w:eastAsia="SimSun" w:hAnsi="Arial" w:cs="Arial"/>
                <w:sz w:val="18"/>
                <w:lang w:eastAsia="zh-CN"/>
              </w:rPr>
            </w:pPr>
            <w:ins w:id="622" w:author="Niclas Weiler" w:date="2022-08-03T15:18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[14.8]</w:t>
              </w:r>
            </w:ins>
          </w:p>
        </w:tc>
      </w:tr>
    </w:tbl>
    <w:p w14:paraId="25417606" w14:textId="77777777" w:rsidR="009B68F8" w:rsidRPr="00451577" w:rsidRDefault="009B68F8" w:rsidP="009B68F8">
      <w:pPr>
        <w:rPr>
          <w:ins w:id="623" w:author="Niclas Weiler" w:date="2022-08-03T15:18:00Z"/>
          <w:rFonts w:eastAsia="Malgun Gothic"/>
          <w:noProof/>
        </w:rPr>
      </w:pPr>
    </w:p>
    <w:p w14:paraId="5B598272" w14:textId="6E5A25A6" w:rsidR="009B68F8" w:rsidRPr="00451577" w:rsidRDefault="009B68F8" w:rsidP="009B68F8">
      <w:pPr>
        <w:pStyle w:val="TH"/>
        <w:rPr>
          <w:ins w:id="624" w:author="Niclas Weiler" w:date="2022-08-03T15:18:00Z"/>
          <w:rFonts w:eastAsia="Malgun Gothic"/>
          <w:lang w:eastAsia="zh-CN"/>
        </w:rPr>
      </w:pPr>
      <w:ins w:id="625" w:author="Niclas Weiler" w:date="2022-08-03T15:18:00Z">
        <w:r w:rsidRPr="00451577">
          <w:rPr>
            <w:rFonts w:eastAsia="Malgun Gothic"/>
          </w:rPr>
          <w:lastRenderedPageBreak/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</w:ins>
      <w:ins w:id="626" w:author="Niclas Weiler" w:date="2022-08-03T15:23:00Z">
        <w:r w:rsidR="00F842EF">
          <w:rPr>
            <w:rFonts w:eastAsia="Malgun Gothic"/>
          </w:rPr>
          <w:t>.0</w:t>
        </w:r>
      </w:ins>
      <w:ins w:id="627" w:author="Niclas Weiler" w:date="2022-08-03T15:18:00Z">
        <w:r w:rsidRPr="00451577">
          <w:rPr>
            <w:rFonts w:eastAsia="Malgun Gothic"/>
          </w:rPr>
          <w:t>-</w:t>
        </w:r>
        <w:r w:rsidRPr="00451577">
          <w:rPr>
            <w:rFonts w:eastAsia="Malgun Gothic"/>
            <w:lang w:eastAsia="zh-CN"/>
          </w:rPr>
          <w:t>5</w:t>
        </w:r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B68F8" w:rsidRPr="00451577" w14:paraId="76FCBBFD" w14:textId="77777777" w:rsidTr="00E62EC5">
        <w:trPr>
          <w:trHeight w:val="226"/>
          <w:ins w:id="628" w:author="Niclas Weiler" w:date="2022-08-03T15:18:00Z"/>
        </w:trPr>
        <w:tc>
          <w:tcPr>
            <w:tcW w:w="1413" w:type="dxa"/>
            <w:shd w:val="clear" w:color="auto" w:fill="auto"/>
          </w:tcPr>
          <w:p w14:paraId="13EE2715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29" w:author="Niclas Weiler" w:date="2022-08-03T15:18:00Z"/>
                <w:rFonts w:ascii="Arial" w:eastAsia="Malgun Gothic" w:hAnsi="Arial"/>
                <w:b/>
                <w:sz w:val="18"/>
                <w:lang w:eastAsia="zh-CN"/>
              </w:rPr>
            </w:pPr>
            <w:ins w:id="630" w:author="Niclas Weiler" w:date="2022-08-03T15:1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14:paraId="325E1809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31" w:author="Niclas Weiler" w:date="2022-08-03T15:18:00Z"/>
                <w:rFonts w:ascii="Arial" w:eastAsia="Malgun Gothic" w:hAnsi="Arial"/>
                <w:b/>
                <w:sz w:val="18"/>
                <w:lang w:eastAsia="zh-CN"/>
              </w:rPr>
            </w:pPr>
            <w:ins w:id="632" w:author="Niclas Weiler" w:date="2022-08-03T15:1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14:paraId="5ECCEF14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33" w:author="Niclas Weiler" w:date="2022-08-03T15:18:00Z"/>
                <w:rFonts w:ascii="Arial" w:eastAsia="Malgun Gothic" w:hAnsi="Arial"/>
                <w:b/>
                <w:sz w:val="18"/>
                <w:lang w:eastAsia="zh-CN"/>
              </w:rPr>
            </w:pPr>
            <w:ins w:id="634" w:author="Niclas Weiler" w:date="2022-08-03T15:1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9B68F8" w:rsidRPr="00451577" w14:paraId="607ADBBF" w14:textId="77777777" w:rsidTr="00E62EC5">
        <w:trPr>
          <w:ins w:id="635" w:author="Niclas Weiler" w:date="2022-08-03T15:18:00Z"/>
        </w:trPr>
        <w:tc>
          <w:tcPr>
            <w:tcW w:w="1413" w:type="dxa"/>
            <w:shd w:val="clear" w:color="auto" w:fill="auto"/>
          </w:tcPr>
          <w:p w14:paraId="58C4BE10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36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37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14:paraId="0EBC4E0C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38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39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 w14:paraId="690ADADA" w14:textId="6EEF7B36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40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41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As defined in Table 5.2A.2.</w:t>
              </w:r>
              <w:r w:rsidRPr="00451577">
                <w:rPr>
                  <w:rFonts w:ascii="Arial" w:eastAsia="Malgun Gothic" w:hAnsi="Arial"/>
                  <w:sz w:val="18"/>
                </w:rPr>
                <w:t>4</w:t>
              </w:r>
            </w:ins>
            <w:ins w:id="642" w:author="Niclas Weiler" w:date="2022-08-03T15:25:00Z">
              <w:r w:rsidR="007F43AD">
                <w:rPr>
                  <w:rFonts w:ascii="Arial" w:eastAsia="Malgun Gothic" w:hAnsi="Arial"/>
                  <w:sz w:val="18"/>
                </w:rPr>
                <w:t>.0</w:t>
              </w:r>
            </w:ins>
            <w:ins w:id="643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</w:ins>
          </w:p>
        </w:tc>
      </w:tr>
      <w:tr w:rsidR="009B68F8" w:rsidRPr="00451577" w14:paraId="31A49701" w14:textId="77777777" w:rsidTr="00E62EC5">
        <w:trPr>
          <w:ins w:id="644" w:author="Niclas Weiler" w:date="2022-08-03T15:18:00Z"/>
        </w:trPr>
        <w:tc>
          <w:tcPr>
            <w:tcW w:w="1413" w:type="dxa"/>
            <w:shd w:val="clear" w:color="auto" w:fill="auto"/>
          </w:tcPr>
          <w:p w14:paraId="644D2692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45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46" w:author="Niclas Weiler" w:date="2022-08-03T15:1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14:paraId="7ECD965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47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48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14:paraId="300E5A22" w14:textId="372F074F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49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50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As defined in Table 5.2A.2.</w:t>
              </w:r>
              <w:r w:rsidRPr="00451577">
                <w:rPr>
                  <w:rFonts w:ascii="Arial" w:eastAsia="Malgun Gothic" w:hAnsi="Arial"/>
                  <w:sz w:val="18"/>
                </w:rPr>
                <w:t>4</w:t>
              </w:r>
            </w:ins>
            <w:ins w:id="651" w:author="Niclas Weiler" w:date="2022-08-03T15:25:00Z">
              <w:r w:rsidR="007F43AD">
                <w:rPr>
                  <w:rFonts w:ascii="Arial" w:eastAsia="Malgun Gothic" w:hAnsi="Arial"/>
                  <w:sz w:val="18"/>
                </w:rPr>
                <w:t>.0</w:t>
              </w:r>
            </w:ins>
            <w:ins w:id="652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-4</w:t>
              </w:r>
            </w:ins>
          </w:p>
        </w:tc>
      </w:tr>
      <w:tr w:rsidR="009B68F8" w:rsidRPr="00451577" w14:paraId="0DDA00C4" w14:textId="77777777" w:rsidTr="00E62EC5">
        <w:trPr>
          <w:ins w:id="653" w:author="Niclas Weiler" w:date="2022-08-03T15:18:00Z"/>
        </w:trPr>
        <w:tc>
          <w:tcPr>
            <w:tcW w:w="1413" w:type="dxa"/>
            <w:shd w:val="clear" w:color="auto" w:fill="auto"/>
          </w:tcPr>
          <w:p w14:paraId="1241D43D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54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55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 w14:paraId="0277D798" w14:textId="77777777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56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57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14:paraId="4A9694DF" w14:textId="39D91CE5" w:rsidR="009B68F8" w:rsidRPr="00451577" w:rsidRDefault="009B68F8" w:rsidP="00E62EC5">
            <w:pPr>
              <w:keepNext/>
              <w:keepLines/>
              <w:spacing w:after="0"/>
              <w:jc w:val="center"/>
              <w:rPr>
                <w:ins w:id="658" w:author="Niclas Weiler" w:date="2022-08-03T15:18:00Z"/>
                <w:rFonts w:ascii="Arial" w:eastAsia="Malgun Gothic" w:hAnsi="Arial"/>
                <w:sz w:val="18"/>
                <w:lang w:eastAsia="zh-CN"/>
              </w:rPr>
            </w:pPr>
            <w:ins w:id="659" w:author="Niclas Weiler" w:date="2022-08-03T15:1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451577">
                <w:rPr>
                  <w:rFonts w:ascii="Arial" w:eastAsia="Malgun Gothic" w:hAnsi="Arial"/>
                  <w:sz w:val="18"/>
                </w:rPr>
                <w:t>5.2A.2.4</w:t>
              </w:r>
            </w:ins>
            <w:ins w:id="660" w:author="Niclas Weiler" w:date="2022-08-03T15:25:00Z">
              <w:r w:rsidR="007F43AD">
                <w:rPr>
                  <w:rFonts w:ascii="Arial" w:eastAsia="Malgun Gothic" w:hAnsi="Arial"/>
                  <w:sz w:val="18"/>
                </w:rPr>
                <w:t>.0</w:t>
              </w:r>
            </w:ins>
            <w:ins w:id="661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-3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 and Table </w:t>
              </w:r>
              <w:r w:rsidRPr="00451577">
                <w:rPr>
                  <w:rFonts w:ascii="Arial" w:eastAsia="Malgun Gothic" w:hAnsi="Arial"/>
                  <w:sz w:val="18"/>
                </w:rPr>
                <w:t>5.2A.2.4</w:t>
              </w:r>
            </w:ins>
            <w:ins w:id="662" w:author="Niclas Weiler" w:date="2022-08-03T15:25:00Z">
              <w:r w:rsidR="007F43AD">
                <w:rPr>
                  <w:rFonts w:ascii="Arial" w:eastAsia="Malgun Gothic" w:hAnsi="Arial"/>
                  <w:sz w:val="18"/>
                </w:rPr>
                <w:t>.0</w:t>
              </w:r>
            </w:ins>
            <w:ins w:id="663" w:author="Niclas Weiler" w:date="2022-08-03T15:18:00Z">
              <w:r w:rsidRPr="00451577">
                <w:rPr>
                  <w:rFonts w:ascii="Arial" w:eastAsia="Malgun Gothic" w:hAnsi="Arial"/>
                  <w:sz w:val="18"/>
                </w:rPr>
                <w:t>-4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 per CC</w:t>
              </w:r>
            </w:ins>
          </w:p>
        </w:tc>
      </w:tr>
      <w:tr w:rsidR="009B68F8" w:rsidRPr="00451577" w14:paraId="08F23E26" w14:textId="77777777" w:rsidTr="00E62EC5">
        <w:trPr>
          <w:ins w:id="664" w:author="Niclas Weiler" w:date="2022-08-03T15:18:00Z"/>
        </w:trPr>
        <w:tc>
          <w:tcPr>
            <w:tcW w:w="9629" w:type="dxa"/>
            <w:gridSpan w:val="3"/>
            <w:shd w:val="clear" w:color="auto" w:fill="auto"/>
          </w:tcPr>
          <w:p w14:paraId="7F5C09D5" w14:textId="3E04DCEB" w:rsidR="009B68F8" w:rsidRPr="00451577" w:rsidRDefault="009B68F8" w:rsidP="00E62EC5">
            <w:pPr>
              <w:keepNext/>
              <w:keepLines/>
              <w:spacing w:after="0"/>
              <w:ind w:left="851" w:hanging="851"/>
              <w:rPr>
                <w:ins w:id="665" w:author="Niclas Weiler" w:date="2022-08-03T15:18:00Z"/>
                <w:rFonts w:ascii="Arial" w:eastAsia="CG Times (WN)" w:hAnsi="Arial"/>
                <w:sz w:val="18"/>
                <w:lang w:eastAsia="zh-CN"/>
              </w:rPr>
            </w:pPr>
            <w:ins w:id="666" w:author="Niclas Weiler" w:date="2022-08-03T15:18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</w:ins>
          </w:p>
        </w:tc>
      </w:tr>
    </w:tbl>
    <w:p w14:paraId="5046DE64" w14:textId="4FDEDFC1" w:rsidR="009B68F8" w:rsidRDefault="009B68F8" w:rsidP="009B68F8">
      <w:pPr>
        <w:rPr>
          <w:ins w:id="667" w:author="Petter Karlsson" w:date="2022-08-04T17:23:00Z"/>
          <w:rFonts w:eastAsia="Malgun Gothic"/>
        </w:rPr>
      </w:pPr>
    </w:p>
    <w:p w14:paraId="343ACCED" w14:textId="009C4320" w:rsidR="001F6B68" w:rsidRPr="00672344" w:rsidRDefault="00672344" w:rsidP="009B68F8">
      <w:pPr>
        <w:rPr>
          <w:ins w:id="668" w:author="Niclas Weiler" w:date="2022-08-03T15:18:00Z"/>
          <w:rPrChange w:id="669" w:author="Petter Karlsson" w:date="2022-08-04T17:23:00Z">
            <w:rPr>
              <w:ins w:id="670" w:author="Niclas Weiler" w:date="2022-08-03T15:18:00Z"/>
              <w:rFonts w:eastAsia="Malgun Gothic"/>
            </w:rPr>
          </w:rPrChange>
        </w:rPr>
      </w:pPr>
      <w:ins w:id="671" w:author="Petter Karlsson" w:date="2022-08-04T17:23:00Z">
        <w:r w:rsidRPr="00F43D01">
          <w:t>The normative reference for this requirement is TS 38.101-4 [5], clause 5.2A.2.</w:t>
        </w:r>
      </w:ins>
      <w:ins w:id="672" w:author="Petter Karlsson" w:date="2022-08-04T17:24:00Z">
        <w:r>
          <w:t>4</w:t>
        </w:r>
      </w:ins>
      <w:ins w:id="673" w:author="Petter Karlsson" w:date="2022-08-04T17:23:00Z">
        <w:r w:rsidRPr="00F43D01">
          <w:t>.</w:t>
        </w:r>
      </w:ins>
    </w:p>
    <w:p w14:paraId="20D05562" w14:textId="77777777" w:rsidR="009B68F8" w:rsidRDefault="009B68F8" w:rsidP="00C471BB">
      <w:pPr>
        <w:rPr>
          <w:ins w:id="674" w:author="Niclas Weiler" w:date="2022-08-03T14:28:00Z"/>
        </w:rPr>
      </w:pPr>
    </w:p>
    <w:p w14:paraId="26A45CB6" w14:textId="3DFEF9A8" w:rsidR="00D026A0" w:rsidRDefault="00D026A0" w:rsidP="00D026A0">
      <w:pPr>
        <w:pStyle w:val="Heading5"/>
        <w:rPr>
          <w:ins w:id="675" w:author="Niclas Weiler" w:date="2022-08-04T15:49:00Z"/>
        </w:rPr>
      </w:pPr>
      <w:bookmarkStart w:id="676" w:name="_Toc75790017"/>
      <w:bookmarkStart w:id="677" w:name="_Toc84264705"/>
      <w:bookmarkStart w:id="678" w:name="_Toc90560847"/>
      <w:ins w:id="679" w:author="Niclas Weiler" w:date="2022-08-03T14:28:00Z">
        <w:r w:rsidRPr="00F43D01">
          <w:t>5.2A.2.</w:t>
        </w:r>
      </w:ins>
      <w:ins w:id="680" w:author="Niclas Weiler" w:date="2022-08-04T09:58:00Z">
        <w:r w:rsidR="006371EC">
          <w:t>4</w:t>
        </w:r>
      </w:ins>
      <w:ins w:id="681" w:author="Niclas Weiler" w:date="2022-08-03T14:28:00Z">
        <w:r w:rsidRPr="00F43D01">
          <w:t>.1</w:t>
        </w:r>
        <w:r w:rsidRPr="00F43D01">
          <w:tab/>
          <w:t>2Rx Normal Demodulation Performance for</w:t>
        </w:r>
      </w:ins>
      <w:bookmarkEnd w:id="676"/>
      <w:bookmarkEnd w:id="677"/>
      <w:bookmarkEnd w:id="678"/>
      <w:ins w:id="682" w:author="Niclas Weiler" w:date="2022-08-04T09:59:00Z">
        <w:r w:rsidR="00BB52AC">
          <w:t xml:space="preserve"> HST-SFN</w:t>
        </w:r>
      </w:ins>
      <w:ins w:id="683" w:author="Niclas Weiler" w:date="2022-08-04T10:00:00Z">
        <w:r w:rsidR="00FB5106">
          <w:t xml:space="preserve"> CA</w:t>
        </w:r>
      </w:ins>
    </w:p>
    <w:p w14:paraId="5092588B" w14:textId="77777777" w:rsidR="005027BC" w:rsidRPr="0088466A" w:rsidRDefault="005027BC" w:rsidP="005027BC">
      <w:pPr>
        <w:pStyle w:val="EditorsNote"/>
        <w:rPr>
          <w:ins w:id="684" w:author="Niclas Weiler" w:date="2022-08-04T15:49:00Z"/>
        </w:rPr>
      </w:pPr>
      <w:ins w:id="685" w:author="Niclas Weiler" w:date="2022-08-04T15:49:00Z">
        <w:r w:rsidRPr="0088466A">
          <w:t>Editor's Note: This test cases is incomplete in following aspects:</w:t>
        </w:r>
      </w:ins>
    </w:p>
    <w:p w14:paraId="79BC86F5" w14:textId="32C753D9" w:rsidR="005027BC" w:rsidRPr="0088466A" w:rsidRDefault="005027BC" w:rsidP="005027BC">
      <w:pPr>
        <w:rPr>
          <w:ins w:id="686" w:author="Niclas Weiler" w:date="2022-08-04T15:51:00Z"/>
          <w:color w:val="FF0000"/>
          <w:rPrChange w:id="687" w:author="Niclas Weiler" w:date="2022-08-04T15:53:00Z">
            <w:rPr>
              <w:ins w:id="688" w:author="Niclas Weiler" w:date="2022-08-04T15:51:00Z"/>
            </w:rPr>
          </w:rPrChange>
        </w:rPr>
      </w:pPr>
      <w:ins w:id="689" w:author="Niclas Weiler" w:date="2022-08-04T15:49:00Z">
        <w:r w:rsidRPr="0088466A">
          <w:rPr>
            <w:color w:val="FF0000"/>
            <w:rPrChange w:id="690" w:author="Niclas Weiler" w:date="2022-08-04T15:53:00Z">
              <w:rPr/>
            </w:rPrChange>
          </w:rPr>
          <w:t>-</w:t>
        </w:r>
        <w:r w:rsidRPr="0088466A">
          <w:rPr>
            <w:color w:val="FF0000"/>
            <w:rPrChange w:id="691" w:author="Niclas Weiler" w:date="2022-08-04T15:53:00Z">
              <w:rPr/>
            </w:rPrChange>
          </w:rPr>
          <w:tab/>
          <w:t>SNR in test requirements table is within square brackets for test point 1</w:t>
        </w:r>
        <w:r w:rsidR="00FB24C4" w:rsidRPr="0088466A">
          <w:rPr>
            <w:color w:val="FF0000"/>
            <w:rPrChange w:id="692" w:author="Niclas Weiler" w:date="2022-08-04T15:53:00Z">
              <w:rPr/>
            </w:rPrChange>
          </w:rPr>
          <w:t>,2 and 3</w:t>
        </w:r>
        <w:r w:rsidRPr="0088466A">
          <w:rPr>
            <w:color w:val="FF0000"/>
            <w:rPrChange w:id="693" w:author="Niclas Weiler" w:date="2022-08-04T15:53:00Z">
              <w:rPr/>
            </w:rPrChange>
          </w:rPr>
          <w:t>.</w:t>
        </w:r>
      </w:ins>
    </w:p>
    <w:p w14:paraId="23E86BD3" w14:textId="4920910F" w:rsidR="00B66980" w:rsidRDefault="00DD2696">
      <w:pPr>
        <w:rPr>
          <w:color w:val="FF0000"/>
        </w:rPr>
      </w:pPr>
      <w:ins w:id="694" w:author="Niclas Weiler" w:date="2022-08-04T15:51:00Z">
        <w:r w:rsidRPr="0088466A">
          <w:rPr>
            <w:color w:val="FF0000"/>
            <w:rPrChange w:id="695" w:author="Niclas Weiler" w:date="2022-08-04T15:53:00Z">
              <w:rPr>
                <w:rFonts w:ascii="Arial" w:hAnsi="Arial"/>
                <w:sz w:val="22"/>
              </w:rPr>
            </w:rPrChange>
          </w:rPr>
          <w:t>-</w:t>
        </w:r>
      </w:ins>
      <w:ins w:id="696" w:author="Niclas Weiler" w:date="2022-08-04T15:52:00Z">
        <w:r w:rsidR="007336EC" w:rsidRPr="0088466A">
          <w:rPr>
            <w:color w:val="FF0000"/>
            <w:rPrChange w:id="697" w:author="Niclas Weiler" w:date="2022-08-04T15:53:00Z">
              <w:rPr>
                <w:rFonts w:ascii="Arial" w:hAnsi="Arial"/>
                <w:sz w:val="22"/>
              </w:rPr>
            </w:rPrChange>
          </w:rPr>
          <w:tab/>
        </w:r>
      </w:ins>
      <w:ins w:id="698" w:author="Niclas Weiler" w:date="2022-08-04T15:51:00Z">
        <w:r w:rsidR="00FC095D" w:rsidRPr="0088466A">
          <w:rPr>
            <w:color w:val="FF0000"/>
            <w:rPrChange w:id="699" w:author="Niclas Weiler" w:date="2022-08-04T15:53:00Z">
              <w:rPr>
                <w:rFonts w:ascii="Arial" w:hAnsi="Arial"/>
                <w:sz w:val="22"/>
              </w:rPr>
            </w:rPrChange>
          </w:rPr>
          <w:t xml:space="preserve">Test </w:t>
        </w:r>
      </w:ins>
      <w:ins w:id="700" w:author="Niclas Weiler" w:date="2022-08-04T15:52:00Z">
        <w:r w:rsidR="00FC095D" w:rsidRPr="0088466A">
          <w:rPr>
            <w:color w:val="FF0000"/>
            <w:rPrChange w:id="701" w:author="Niclas Weiler" w:date="2022-08-04T15:53:00Z">
              <w:rPr>
                <w:rFonts w:ascii="Arial" w:hAnsi="Arial"/>
                <w:sz w:val="22"/>
              </w:rPr>
            </w:rPrChange>
          </w:rPr>
          <w:t>Tolerance (TT) in test requirements is to be defined.</w:t>
        </w:r>
      </w:ins>
    </w:p>
    <w:p w14:paraId="0169D0EF" w14:textId="6E766ABE" w:rsidR="000D4860" w:rsidRPr="0088466A" w:rsidRDefault="004D6B6D" w:rsidP="000D4860">
      <w:pPr>
        <w:rPr>
          <w:ins w:id="702" w:author="Niclas Weiler" w:date="2022-08-03T14:28:00Z"/>
          <w:color w:val="FF0000"/>
          <w:rPrChange w:id="703" w:author="Niclas Weiler" w:date="2022-08-04T15:53:00Z">
            <w:rPr>
              <w:ins w:id="704" w:author="Niclas Weiler" w:date="2022-08-03T14:28:00Z"/>
            </w:rPr>
          </w:rPrChange>
        </w:rPr>
      </w:pPr>
      <w:r>
        <w:rPr>
          <w:color w:val="FF0000"/>
        </w:rPr>
        <w:t>-</w:t>
      </w:r>
      <w:r>
        <w:rPr>
          <w:color w:val="FF0000"/>
        </w:rPr>
        <w:tab/>
        <w:t>Message content is FFS</w:t>
      </w:r>
    </w:p>
    <w:p w14:paraId="0A856E2C" w14:textId="1B414FCE" w:rsidR="00D026A0" w:rsidRPr="00F43D01" w:rsidRDefault="00D026A0" w:rsidP="00D026A0">
      <w:pPr>
        <w:pStyle w:val="H6"/>
        <w:rPr>
          <w:ins w:id="705" w:author="Niclas Weiler" w:date="2022-08-03T14:28:00Z"/>
        </w:rPr>
      </w:pPr>
      <w:ins w:id="706" w:author="Niclas Weiler" w:date="2022-08-03T14:28:00Z">
        <w:r w:rsidRPr="00F43D01">
          <w:t>5.2A.2.</w:t>
        </w:r>
      </w:ins>
      <w:ins w:id="707" w:author="Niclas Weiler" w:date="2022-08-04T10:16:00Z">
        <w:r w:rsidR="00C16635">
          <w:t>4</w:t>
        </w:r>
      </w:ins>
      <w:ins w:id="708" w:author="Niclas Weiler" w:date="2022-08-03T14:28:00Z">
        <w:r w:rsidRPr="00F43D01">
          <w:t>.</w:t>
        </w:r>
      </w:ins>
      <w:ins w:id="709" w:author="Niclas Weiler" w:date="2022-08-04T10:16:00Z">
        <w:r w:rsidR="00C16635">
          <w:t>1</w:t>
        </w:r>
      </w:ins>
      <w:ins w:id="710" w:author="Niclas Weiler" w:date="2022-08-03T14:28:00Z">
        <w:r w:rsidRPr="00F43D01">
          <w:t>.1</w:t>
        </w:r>
        <w:r w:rsidRPr="00F43D01">
          <w:tab/>
          <w:t>Test Purpose</w:t>
        </w:r>
      </w:ins>
    </w:p>
    <w:p w14:paraId="3BE05415" w14:textId="66DCCE4C" w:rsidR="00D026A0" w:rsidRPr="00F43D01" w:rsidRDefault="0089176D" w:rsidP="00D026A0">
      <w:pPr>
        <w:rPr>
          <w:ins w:id="711" w:author="Niclas Weiler" w:date="2022-08-03T14:28:00Z"/>
        </w:rPr>
      </w:pPr>
      <w:ins w:id="712" w:author="Niclas Weiler" w:date="2022-08-04T10:11:00Z">
        <w:r w:rsidRPr="00451577">
          <w:rPr>
            <w:rFonts w:ascii="Arial" w:eastAsia="SimSun" w:hAnsi="Arial"/>
            <w:sz w:val="18"/>
            <w:lang w:eastAsia="x-none"/>
          </w:rPr>
          <w:t>Verify PDSCH performance under 2 receive antenna conditions in the HST-SFN scenario defined in B.3.2 with CA</w:t>
        </w:r>
        <w:r w:rsidR="00BB2F3D">
          <w:rPr>
            <w:rFonts w:ascii="Arial" w:eastAsia="SimSun" w:hAnsi="Arial"/>
            <w:sz w:val="18"/>
            <w:lang w:eastAsia="x-none"/>
          </w:rPr>
          <w:t>.</w:t>
        </w:r>
      </w:ins>
    </w:p>
    <w:p w14:paraId="28066D67" w14:textId="02100A45" w:rsidR="00D026A0" w:rsidRPr="00F43D01" w:rsidRDefault="00D026A0" w:rsidP="00D026A0">
      <w:pPr>
        <w:pStyle w:val="H6"/>
        <w:rPr>
          <w:ins w:id="713" w:author="Niclas Weiler" w:date="2022-08-03T14:28:00Z"/>
        </w:rPr>
      </w:pPr>
      <w:ins w:id="714" w:author="Niclas Weiler" w:date="2022-08-03T14:28:00Z">
        <w:r w:rsidRPr="00F43D01">
          <w:t>5.2A.2.</w:t>
        </w:r>
      </w:ins>
      <w:ins w:id="715" w:author="Niclas Weiler" w:date="2022-08-04T10:16:00Z">
        <w:r w:rsidR="00C16635">
          <w:t>4</w:t>
        </w:r>
      </w:ins>
      <w:ins w:id="716" w:author="Niclas Weiler" w:date="2022-08-03T14:28:00Z">
        <w:r w:rsidRPr="00F43D01">
          <w:t>.1.2</w:t>
        </w:r>
        <w:r w:rsidRPr="00F43D01">
          <w:tab/>
          <w:t>Test applicability</w:t>
        </w:r>
      </w:ins>
    </w:p>
    <w:p w14:paraId="199FDA64" w14:textId="268178E1" w:rsidR="00D026A0" w:rsidRPr="00F43D01" w:rsidRDefault="00D026A0" w:rsidP="00D026A0">
      <w:pPr>
        <w:rPr>
          <w:ins w:id="717" w:author="Niclas Weiler" w:date="2022-08-03T14:28:00Z"/>
        </w:rPr>
      </w:pPr>
      <w:ins w:id="718" w:author="Niclas Weiler" w:date="2022-08-03T14:28:00Z">
        <w:r w:rsidRPr="00F43D01">
          <w:t>This test applies to all types of NR UE release 1</w:t>
        </w:r>
      </w:ins>
      <w:ins w:id="719" w:author="Niclas Weiler" w:date="2022-08-04T10:12:00Z">
        <w:r w:rsidR="003F393A">
          <w:t>7</w:t>
        </w:r>
      </w:ins>
      <w:ins w:id="720" w:author="Niclas Weiler" w:date="2022-08-03T14:28:00Z">
        <w:r w:rsidRPr="00F43D01">
          <w:t xml:space="preserve"> and forward that supports 2DL CA.</w:t>
        </w:r>
      </w:ins>
    </w:p>
    <w:p w14:paraId="2489FD3B" w14:textId="4ADC17D3" w:rsidR="00D026A0" w:rsidRPr="00F43D01" w:rsidRDefault="00D026A0" w:rsidP="00D026A0">
      <w:pPr>
        <w:pStyle w:val="H6"/>
        <w:rPr>
          <w:ins w:id="721" w:author="Niclas Weiler" w:date="2022-08-03T14:28:00Z"/>
        </w:rPr>
      </w:pPr>
      <w:ins w:id="722" w:author="Niclas Weiler" w:date="2022-08-03T14:28:00Z">
        <w:r w:rsidRPr="00F43D01">
          <w:t>5.2A.2.</w:t>
        </w:r>
      </w:ins>
      <w:ins w:id="723" w:author="Niclas Weiler" w:date="2022-08-04T10:16:00Z">
        <w:r w:rsidR="00C16635">
          <w:t>4</w:t>
        </w:r>
      </w:ins>
      <w:ins w:id="724" w:author="Niclas Weiler" w:date="2022-08-03T14:28:00Z">
        <w:r w:rsidRPr="00F43D01">
          <w:t>.1.3</w:t>
        </w:r>
        <w:r w:rsidRPr="00F43D01">
          <w:tab/>
          <w:t>Test description</w:t>
        </w:r>
      </w:ins>
    </w:p>
    <w:p w14:paraId="5CC47E2C" w14:textId="00D7BAD6" w:rsidR="00D026A0" w:rsidRPr="00F43D01" w:rsidRDefault="00D026A0" w:rsidP="00D026A0">
      <w:pPr>
        <w:pStyle w:val="H6"/>
        <w:rPr>
          <w:ins w:id="725" w:author="Niclas Weiler" w:date="2022-08-03T14:28:00Z"/>
        </w:rPr>
      </w:pPr>
      <w:ins w:id="726" w:author="Niclas Weiler" w:date="2022-08-03T14:28:00Z">
        <w:r w:rsidRPr="00F43D01">
          <w:t>5.2A.2.</w:t>
        </w:r>
      </w:ins>
      <w:ins w:id="727" w:author="Niclas Weiler" w:date="2022-08-04T10:16:00Z">
        <w:r w:rsidR="00C16635">
          <w:t>4</w:t>
        </w:r>
      </w:ins>
      <w:ins w:id="728" w:author="Niclas Weiler" w:date="2022-08-03T14:28:00Z">
        <w:r w:rsidRPr="00F43D01">
          <w:t>.1.3.1</w:t>
        </w:r>
        <w:r w:rsidRPr="00F43D01">
          <w:tab/>
          <w:t>Initial conditions</w:t>
        </w:r>
      </w:ins>
    </w:p>
    <w:p w14:paraId="79295198" w14:textId="77777777" w:rsidR="00D026A0" w:rsidRPr="00F43D01" w:rsidRDefault="00D026A0" w:rsidP="00D026A0">
      <w:pPr>
        <w:rPr>
          <w:ins w:id="729" w:author="Niclas Weiler" w:date="2022-08-03T14:28:00Z"/>
        </w:rPr>
      </w:pPr>
      <w:ins w:id="730" w:author="Niclas Weiler" w:date="2022-08-03T14:28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412C3ED6" w14:textId="77777777" w:rsidR="00D026A0" w:rsidRPr="00F43D01" w:rsidRDefault="00D026A0" w:rsidP="00D026A0">
      <w:pPr>
        <w:rPr>
          <w:ins w:id="731" w:author="Niclas Weiler" w:date="2022-08-03T14:28:00Z"/>
        </w:rPr>
      </w:pPr>
      <w:ins w:id="732" w:author="Niclas Weiler" w:date="2022-08-03T14:28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9737314" w14:textId="77777777" w:rsidR="00D026A0" w:rsidRPr="00F43D01" w:rsidRDefault="00D026A0" w:rsidP="00D026A0">
      <w:pPr>
        <w:rPr>
          <w:ins w:id="733" w:author="Niclas Weiler" w:date="2022-08-03T14:28:00Z"/>
        </w:rPr>
      </w:pPr>
      <w:ins w:id="734" w:author="Niclas Weiler" w:date="2022-08-03T14:28:00Z">
        <w:r w:rsidRPr="00F43D01">
          <w:t>Configurations of PDSCH and PDCCH before measurement are specified in Annex C.</w:t>
        </w:r>
      </w:ins>
    </w:p>
    <w:p w14:paraId="3D12B037" w14:textId="77777777" w:rsidR="00D026A0" w:rsidRPr="00F43D01" w:rsidRDefault="00D026A0" w:rsidP="00D026A0">
      <w:pPr>
        <w:rPr>
          <w:ins w:id="735" w:author="Niclas Weiler" w:date="2022-08-03T14:28:00Z"/>
        </w:rPr>
      </w:pPr>
      <w:ins w:id="736" w:author="Niclas Weiler" w:date="2022-08-03T14:28:00Z">
        <w:r w:rsidRPr="00F43D01">
          <w:t>Test Environment: Normal, as defined in TS 38.508-1 [6] clause 4.1.</w:t>
        </w:r>
      </w:ins>
    </w:p>
    <w:p w14:paraId="10FF01AE" w14:textId="77777777" w:rsidR="00D026A0" w:rsidRPr="00F43D01" w:rsidRDefault="00D026A0" w:rsidP="00D026A0">
      <w:pPr>
        <w:rPr>
          <w:ins w:id="737" w:author="Niclas Weiler" w:date="2022-08-03T14:28:00Z"/>
        </w:rPr>
      </w:pPr>
      <w:ins w:id="738" w:author="Niclas Weiler" w:date="2022-08-03T14:28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21F01F91" w14:textId="77777777" w:rsidR="00D026A0" w:rsidRPr="00F43D01" w:rsidRDefault="00D026A0" w:rsidP="00D026A0">
      <w:pPr>
        <w:rPr>
          <w:ins w:id="739" w:author="Niclas Weiler" w:date="2022-08-03T14:28:00Z"/>
        </w:rPr>
      </w:pPr>
      <w:ins w:id="740" w:author="Niclas Weiler" w:date="2022-08-03T14:28:00Z">
        <w:r w:rsidRPr="00F43D01">
          <w:t>Channel BW to be tested: largest aggregated bandwidth combination as per Table 5.1.1.5.2-2.</w:t>
        </w:r>
      </w:ins>
    </w:p>
    <w:p w14:paraId="13F7CFBA" w14:textId="44F42BB7" w:rsidR="00D026A0" w:rsidRDefault="00D026A0" w:rsidP="00D026A0">
      <w:pPr>
        <w:rPr>
          <w:ins w:id="741" w:author="Niclas Weiler" w:date="2022-08-04T11:50:00Z"/>
        </w:rPr>
      </w:pPr>
      <w:ins w:id="742" w:author="Niclas Weiler" w:date="2022-08-03T14:28:00Z">
        <w:r w:rsidRPr="00F43D01">
          <w:t>CA capability to be tested: As per table 5.1.1.5.2-1</w:t>
        </w:r>
      </w:ins>
    </w:p>
    <w:p w14:paraId="202B1750" w14:textId="76F1B407" w:rsidR="0099101C" w:rsidRPr="00451577" w:rsidRDefault="0099101C" w:rsidP="0099101C">
      <w:pPr>
        <w:pStyle w:val="TH"/>
        <w:rPr>
          <w:ins w:id="743" w:author="Niclas Weiler" w:date="2022-08-04T11:50:00Z"/>
          <w:rFonts w:eastAsia="Malgun Gothic"/>
          <w:lang w:eastAsia="zh-CN"/>
        </w:rPr>
      </w:pPr>
      <w:ins w:id="744" w:author="Niclas Weiler" w:date="2022-08-04T11:50:00Z">
        <w:r w:rsidRPr="00451577">
          <w:rPr>
            <w:rFonts w:eastAsia="Malgun Gothic"/>
          </w:rPr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  <w:r>
          <w:rPr>
            <w:rFonts w:eastAsia="Malgun Gothic"/>
          </w:rPr>
          <w:t>.</w:t>
        </w:r>
      </w:ins>
      <w:ins w:id="745" w:author="Niclas Weiler" w:date="2022-08-04T11:51:00Z">
        <w:r w:rsidR="00E56DCE">
          <w:rPr>
            <w:rFonts w:eastAsia="Malgun Gothic"/>
          </w:rPr>
          <w:t>1.3.1</w:t>
        </w:r>
      </w:ins>
      <w:ins w:id="746" w:author="Niclas Weiler" w:date="2022-08-04T11:50:00Z">
        <w:r w:rsidRPr="00451577">
          <w:rPr>
            <w:rFonts w:eastAsia="Malgun Gothic"/>
          </w:rPr>
          <w:t>-</w:t>
        </w:r>
      </w:ins>
      <w:ins w:id="747" w:author="Niclas Weiler" w:date="2022-08-04T11:51:00Z">
        <w:r w:rsidR="00E56DCE">
          <w:rPr>
            <w:rFonts w:eastAsia="Malgun Gothic"/>
            <w:lang w:eastAsia="zh-CN"/>
          </w:rPr>
          <w:t>1</w:t>
        </w:r>
      </w:ins>
      <w:ins w:id="748" w:author="Niclas Weiler" w:date="2022-08-04T11:50:00Z">
        <w:r w:rsidRPr="00451577">
          <w:rPr>
            <w:rFonts w:eastAsia="Malgun Gothic"/>
          </w:rPr>
          <w:t xml:space="preserve">: </w:t>
        </w:r>
      </w:ins>
      <w:ins w:id="749" w:author="Niclas Weiler" w:date="2022-08-04T11:51:00Z">
        <w:r w:rsidR="00E56DCE">
          <w:rPr>
            <w:rFonts w:eastAsia="Malgun Gothic"/>
          </w:rPr>
          <w:t>Test point selection table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9101C" w:rsidRPr="00451577" w14:paraId="498DE00B" w14:textId="77777777" w:rsidTr="00E62EC5">
        <w:trPr>
          <w:trHeight w:val="226"/>
          <w:ins w:id="750" w:author="Niclas Weiler" w:date="2022-08-04T11:50:00Z"/>
        </w:trPr>
        <w:tc>
          <w:tcPr>
            <w:tcW w:w="1413" w:type="dxa"/>
            <w:shd w:val="clear" w:color="auto" w:fill="auto"/>
          </w:tcPr>
          <w:p w14:paraId="302A0F83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51" w:author="Niclas Weiler" w:date="2022-08-04T11:50:00Z"/>
                <w:rFonts w:ascii="Arial" w:eastAsia="Malgun Gothic" w:hAnsi="Arial"/>
                <w:b/>
                <w:sz w:val="18"/>
                <w:lang w:eastAsia="zh-CN"/>
              </w:rPr>
            </w:pPr>
            <w:ins w:id="752" w:author="Niclas Weiler" w:date="2022-08-04T11:50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14:paraId="58A1D7F3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53" w:author="Niclas Weiler" w:date="2022-08-04T11:50:00Z"/>
                <w:rFonts w:ascii="Arial" w:eastAsia="Malgun Gothic" w:hAnsi="Arial"/>
                <w:b/>
                <w:sz w:val="18"/>
                <w:lang w:eastAsia="zh-CN"/>
              </w:rPr>
            </w:pPr>
            <w:ins w:id="754" w:author="Niclas Weiler" w:date="2022-08-04T11:50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14:paraId="53E66A6E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55" w:author="Niclas Weiler" w:date="2022-08-04T11:50:00Z"/>
                <w:rFonts w:ascii="Arial" w:eastAsia="Malgun Gothic" w:hAnsi="Arial"/>
                <w:b/>
                <w:sz w:val="18"/>
                <w:lang w:eastAsia="zh-CN"/>
              </w:rPr>
            </w:pPr>
            <w:ins w:id="756" w:author="Niclas Weiler" w:date="2022-08-04T11:50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99101C" w:rsidRPr="00451577" w14:paraId="303182A7" w14:textId="77777777" w:rsidTr="00E62EC5">
        <w:trPr>
          <w:ins w:id="757" w:author="Niclas Weiler" w:date="2022-08-04T11:50:00Z"/>
        </w:trPr>
        <w:tc>
          <w:tcPr>
            <w:tcW w:w="1413" w:type="dxa"/>
            <w:shd w:val="clear" w:color="auto" w:fill="auto"/>
          </w:tcPr>
          <w:p w14:paraId="62D8D6EB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58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59" w:author="Niclas Weiler" w:date="2022-08-04T11:50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14:paraId="33B9D5CE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60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61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 w14:paraId="7B4C10E8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62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63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As defined in Table 5.2A.2.</w:t>
              </w:r>
              <w:r w:rsidRPr="00451577">
                <w:rPr>
                  <w:rFonts w:ascii="Arial" w:eastAsia="Malgun Gothic" w:hAnsi="Arial"/>
                  <w:sz w:val="18"/>
                </w:rPr>
                <w:t>4</w:t>
              </w:r>
              <w:r>
                <w:rPr>
                  <w:rFonts w:ascii="Arial" w:eastAsia="Malgun Gothic" w:hAnsi="Arial"/>
                  <w:sz w:val="18"/>
                </w:rPr>
                <w:t>.0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</w:ins>
          </w:p>
        </w:tc>
      </w:tr>
      <w:tr w:rsidR="0099101C" w:rsidRPr="00451577" w14:paraId="32D08264" w14:textId="77777777" w:rsidTr="00E62EC5">
        <w:trPr>
          <w:ins w:id="764" w:author="Niclas Weiler" w:date="2022-08-04T11:50:00Z"/>
        </w:trPr>
        <w:tc>
          <w:tcPr>
            <w:tcW w:w="1413" w:type="dxa"/>
            <w:shd w:val="clear" w:color="auto" w:fill="auto"/>
          </w:tcPr>
          <w:p w14:paraId="766E0992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65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66" w:author="Niclas Weiler" w:date="2022-08-04T11:50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14:paraId="76721C20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67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68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14:paraId="12ADDBA8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69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70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As defined in Table 5.2A.2.</w:t>
              </w:r>
              <w:r w:rsidRPr="00451577">
                <w:rPr>
                  <w:rFonts w:ascii="Arial" w:eastAsia="Malgun Gothic" w:hAnsi="Arial"/>
                  <w:sz w:val="18"/>
                </w:rPr>
                <w:t>4</w:t>
              </w:r>
              <w:r>
                <w:rPr>
                  <w:rFonts w:ascii="Arial" w:eastAsia="Malgun Gothic" w:hAnsi="Arial"/>
                  <w:sz w:val="18"/>
                </w:rPr>
                <w:t>.0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-4</w:t>
              </w:r>
            </w:ins>
          </w:p>
        </w:tc>
      </w:tr>
      <w:tr w:rsidR="0099101C" w:rsidRPr="00451577" w14:paraId="60F0A6D1" w14:textId="77777777" w:rsidTr="00E62EC5">
        <w:trPr>
          <w:ins w:id="771" w:author="Niclas Weiler" w:date="2022-08-04T11:50:00Z"/>
        </w:trPr>
        <w:tc>
          <w:tcPr>
            <w:tcW w:w="1413" w:type="dxa"/>
            <w:shd w:val="clear" w:color="auto" w:fill="auto"/>
          </w:tcPr>
          <w:p w14:paraId="0426FF50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72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73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 w14:paraId="671D5064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74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75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14:paraId="6AA1EC3C" w14:textId="77777777" w:rsidR="0099101C" w:rsidRPr="00451577" w:rsidRDefault="0099101C" w:rsidP="00E62EC5">
            <w:pPr>
              <w:keepNext/>
              <w:keepLines/>
              <w:spacing w:after="0"/>
              <w:jc w:val="center"/>
              <w:rPr>
                <w:ins w:id="776" w:author="Niclas Weiler" w:date="2022-08-04T11:50:00Z"/>
                <w:rFonts w:ascii="Arial" w:eastAsia="Malgun Gothic" w:hAnsi="Arial"/>
                <w:sz w:val="18"/>
                <w:lang w:eastAsia="zh-CN"/>
              </w:rPr>
            </w:pPr>
            <w:ins w:id="777" w:author="Niclas Weiler" w:date="2022-08-04T11:50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451577">
                <w:rPr>
                  <w:rFonts w:ascii="Arial" w:eastAsia="Malgun Gothic" w:hAnsi="Arial"/>
                  <w:sz w:val="18"/>
                </w:rPr>
                <w:t>5.2A.2.4</w:t>
              </w:r>
              <w:r>
                <w:rPr>
                  <w:rFonts w:ascii="Arial" w:eastAsia="Malgun Gothic" w:hAnsi="Arial"/>
                  <w:sz w:val="18"/>
                </w:rPr>
                <w:t>.0</w:t>
              </w:r>
              <w:r w:rsidRPr="00451577">
                <w:rPr>
                  <w:rFonts w:ascii="Arial" w:eastAsia="Malgun Gothic" w:hAnsi="Arial"/>
                  <w:sz w:val="18"/>
                </w:rPr>
                <w:t>-3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 and Table </w:t>
              </w:r>
              <w:r w:rsidRPr="00451577">
                <w:rPr>
                  <w:rFonts w:ascii="Arial" w:eastAsia="Malgun Gothic" w:hAnsi="Arial"/>
                  <w:sz w:val="18"/>
                </w:rPr>
                <w:t>5.2A.2.4</w:t>
              </w:r>
              <w:r>
                <w:rPr>
                  <w:rFonts w:ascii="Arial" w:eastAsia="Malgun Gothic" w:hAnsi="Arial"/>
                  <w:sz w:val="18"/>
                </w:rPr>
                <w:t>.0</w:t>
              </w:r>
              <w:r w:rsidRPr="00451577">
                <w:rPr>
                  <w:rFonts w:ascii="Arial" w:eastAsia="Malgun Gothic" w:hAnsi="Arial"/>
                  <w:sz w:val="18"/>
                </w:rPr>
                <w:t>-4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 per CC</w:t>
              </w:r>
            </w:ins>
          </w:p>
        </w:tc>
      </w:tr>
      <w:tr w:rsidR="0099101C" w:rsidRPr="00451577" w14:paraId="2BBEB2DE" w14:textId="77777777" w:rsidTr="00E62EC5">
        <w:trPr>
          <w:ins w:id="778" w:author="Niclas Weiler" w:date="2022-08-04T11:50:00Z"/>
        </w:trPr>
        <w:tc>
          <w:tcPr>
            <w:tcW w:w="9629" w:type="dxa"/>
            <w:gridSpan w:val="3"/>
            <w:shd w:val="clear" w:color="auto" w:fill="auto"/>
          </w:tcPr>
          <w:p w14:paraId="0B3C84C8" w14:textId="77777777" w:rsidR="0099101C" w:rsidRPr="00451577" w:rsidRDefault="0099101C" w:rsidP="00E62EC5">
            <w:pPr>
              <w:keepNext/>
              <w:keepLines/>
              <w:spacing w:after="0"/>
              <w:ind w:left="851" w:hanging="851"/>
              <w:rPr>
                <w:ins w:id="779" w:author="Niclas Weiler" w:date="2022-08-04T11:50:00Z"/>
                <w:rFonts w:ascii="Arial" w:eastAsia="CG Times (WN)" w:hAnsi="Arial"/>
                <w:sz w:val="18"/>
                <w:lang w:eastAsia="zh-CN"/>
              </w:rPr>
            </w:pPr>
            <w:ins w:id="780" w:author="Niclas Weiler" w:date="2022-08-04T11:50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</w:ins>
          </w:p>
        </w:tc>
      </w:tr>
    </w:tbl>
    <w:p w14:paraId="4E13F54A" w14:textId="77777777" w:rsidR="00D026A0" w:rsidRPr="00F43D01" w:rsidRDefault="00D026A0" w:rsidP="00D026A0">
      <w:pPr>
        <w:rPr>
          <w:ins w:id="781" w:author="Niclas Weiler" w:date="2022-08-03T14:28:00Z"/>
        </w:rPr>
      </w:pPr>
    </w:p>
    <w:p w14:paraId="6EB5EEF2" w14:textId="77777777" w:rsidR="00D026A0" w:rsidRPr="00F43D01" w:rsidRDefault="00D026A0" w:rsidP="00D026A0">
      <w:pPr>
        <w:pStyle w:val="B1"/>
        <w:rPr>
          <w:ins w:id="782" w:author="Niclas Weiler" w:date="2022-08-03T14:28:00Z"/>
        </w:rPr>
      </w:pPr>
      <w:ins w:id="783" w:author="Niclas Weiler" w:date="2022-08-03T14:28:00Z">
        <w:r w:rsidRPr="00F43D01">
          <w:t>1.</w:t>
        </w:r>
        <w:r w:rsidRPr="00F43D01">
          <w:tab/>
          <w:t>Connect the SS, the faders and AWGN noise source to the UE antenna connectors as shown in TS 38.508-1 [6] Annex A, in Figure A.3.1.7.x for TE diagram and clause A.3.2.6 for UE diagram.</w:t>
        </w:r>
      </w:ins>
    </w:p>
    <w:p w14:paraId="549CBCAA" w14:textId="77777777" w:rsidR="00D026A0" w:rsidRPr="00F43D01" w:rsidRDefault="00D026A0" w:rsidP="00D026A0">
      <w:pPr>
        <w:pStyle w:val="B1"/>
        <w:rPr>
          <w:ins w:id="784" w:author="Niclas Weiler" w:date="2022-08-03T14:28:00Z"/>
        </w:rPr>
      </w:pPr>
      <w:ins w:id="785" w:author="Niclas Weiler" w:date="2022-08-03T14:28:00Z">
        <w:r w:rsidRPr="00F43D01">
          <w:lastRenderedPageBreak/>
          <w:t>2.</w:t>
        </w:r>
        <w:r w:rsidRPr="00F43D01">
          <w:tab/>
          <w:t>The parameter settings for the cell are set up according to Table 5.2-1, Table 5.2A-1 to Table 5.2A-3 as appropriate.</w:t>
        </w:r>
      </w:ins>
    </w:p>
    <w:p w14:paraId="1BFE9E40" w14:textId="77777777" w:rsidR="00D026A0" w:rsidRPr="00F43D01" w:rsidRDefault="00D026A0" w:rsidP="00D026A0">
      <w:pPr>
        <w:pStyle w:val="B1"/>
        <w:rPr>
          <w:ins w:id="786" w:author="Niclas Weiler" w:date="2022-08-03T14:28:00Z"/>
        </w:rPr>
      </w:pPr>
      <w:ins w:id="787" w:author="Niclas Weiler" w:date="2022-08-03T14:28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1209C496" w14:textId="77777777" w:rsidR="00D026A0" w:rsidRPr="00F43D01" w:rsidRDefault="00D026A0" w:rsidP="00D026A0">
      <w:pPr>
        <w:pStyle w:val="B1"/>
        <w:rPr>
          <w:ins w:id="788" w:author="Niclas Weiler" w:date="2022-08-03T14:28:00Z"/>
        </w:rPr>
      </w:pPr>
      <w:ins w:id="789" w:author="Niclas Weiler" w:date="2022-08-03T14:28:00Z">
        <w:r w:rsidRPr="00F43D01">
          <w:t>4.</w:t>
        </w:r>
        <w:r w:rsidRPr="00F43D01">
          <w:tab/>
          <w:t>Propagation conditions are set according to Annex B.1.</w:t>
        </w:r>
      </w:ins>
    </w:p>
    <w:p w14:paraId="1BC75EF9" w14:textId="507CDF12" w:rsidR="00D026A0" w:rsidRPr="00F43D01" w:rsidRDefault="00D026A0" w:rsidP="00D026A0">
      <w:pPr>
        <w:pStyle w:val="B1"/>
        <w:rPr>
          <w:ins w:id="790" w:author="Niclas Weiler" w:date="2022-08-03T14:28:00Z"/>
        </w:rPr>
      </w:pPr>
      <w:ins w:id="791" w:author="Niclas Weiler" w:date="2022-08-03T14:28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</w:t>
        </w:r>
        <w:r w:rsidRPr="00F43D01">
          <w:t>On according to TS 38.508-1 [6] clause 4.5. Message contents are defined in clause 5.2A.2.</w:t>
        </w:r>
      </w:ins>
      <w:ins w:id="792" w:author="Niclas Weiler" w:date="2022-08-04T14:16:00Z">
        <w:r w:rsidR="0001539F">
          <w:t>4</w:t>
        </w:r>
      </w:ins>
      <w:ins w:id="793" w:author="Niclas Weiler" w:date="2022-08-03T14:28:00Z">
        <w:r w:rsidRPr="00F43D01">
          <w:t>.1.3.3.</w:t>
        </w:r>
      </w:ins>
    </w:p>
    <w:p w14:paraId="4A933DF0" w14:textId="0031F704" w:rsidR="00D026A0" w:rsidRPr="00F43D01" w:rsidRDefault="00D026A0" w:rsidP="00D026A0">
      <w:pPr>
        <w:pStyle w:val="H6"/>
        <w:rPr>
          <w:ins w:id="794" w:author="Niclas Weiler" w:date="2022-08-03T14:28:00Z"/>
        </w:rPr>
      </w:pPr>
      <w:ins w:id="795" w:author="Niclas Weiler" w:date="2022-08-03T14:28:00Z">
        <w:r w:rsidRPr="00F43D01">
          <w:t>5.2A.2.</w:t>
        </w:r>
      </w:ins>
      <w:ins w:id="796" w:author="Niclas Weiler" w:date="2022-08-04T11:28:00Z">
        <w:r w:rsidR="00584C45">
          <w:t>4</w:t>
        </w:r>
      </w:ins>
      <w:ins w:id="797" w:author="Niclas Weiler" w:date="2022-08-03T14:28:00Z">
        <w:r w:rsidRPr="00F43D01">
          <w:t>.1.3.2</w:t>
        </w:r>
        <w:r w:rsidRPr="00F43D01">
          <w:tab/>
          <w:t>Test procedure</w:t>
        </w:r>
      </w:ins>
    </w:p>
    <w:p w14:paraId="0DBC04F8" w14:textId="77777777" w:rsidR="00D026A0" w:rsidRPr="00F43D01" w:rsidRDefault="00D026A0" w:rsidP="00D026A0">
      <w:pPr>
        <w:pStyle w:val="B1"/>
        <w:rPr>
          <w:ins w:id="798" w:author="Niclas Weiler" w:date="2022-08-03T14:28:00Z"/>
        </w:rPr>
      </w:pPr>
      <w:ins w:id="799" w:author="Niclas Weiler" w:date="2022-08-03T14:28:00Z">
        <w:r w:rsidRPr="00F43D01">
          <w:t>1.</w:t>
        </w:r>
        <w:r w:rsidRPr="00F43D01">
          <w:tab/>
          <w:t>Configure SCC according to Annex C.0, C.1 and C.2 for all downlink physical channels.</w:t>
        </w:r>
      </w:ins>
    </w:p>
    <w:p w14:paraId="01175D56" w14:textId="36DD4867" w:rsidR="00D026A0" w:rsidRPr="00F43D01" w:rsidRDefault="00D026A0" w:rsidP="00D026A0">
      <w:pPr>
        <w:pStyle w:val="B1"/>
        <w:rPr>
          <w:ins w:id="800" w:author="Niclas Weiler" w:date="2022-08-03T14:28:00Z"/>
        </w:rPr>
      </w:pPr>
      <w:ins w:id="801" w:author="Niclas Weiler" w:date="2022-08-03T14:28:00Z">
        <w:r w:rsidRPr="00F43D01">
          <w:t>2.</w:t>
        </w:r>
        <w:r w:rsidRPr="00F43D01">
          <w:tab/>
          <w:t xml:space="preserve">The SS shall configure SCC as per TS 38.508-1 [6] clause 5.5.1. Message contents are defined in clause </w:t>
        </w:r>
      </w:ins>
      <w:ins w:id="802" w:author="Niclas Weiler" w:date="2022-08-04T14:15:00Z">
        <w:r w:rsidR="00376728" w:rsidRPr="00F43D01">
          <w:t>5.2A.2.</w:t>
        </w:r>
      </w:ins>
      <w:ins w:id="803" w:author="Niclas Weiler" w:date="2022-08-04T15:35:00Z">
        <w:r w:rsidR="00D76888">
          <w:t>4</w:t>
        </w:r>
      </w:ins>
      <w:ins w:id="804" w:author="Niclas Weiler" w:date="2022-08-04T14:15:00Z">
        <w:r w:rsidR="00376728" w:rsidRPr="00F43D01">
          <w:t>.</w:t>
        </w:r>
      </w:ins>
      <w:ins w:id="805" w:author="Niclas Weiler" w:date="2022-08-04T15:35:00Z">
        <w:r w:rsidR="00E82C7E">
          <w:t>1</w:t>
        </w:r>
      </w:ins>
      <w:ins w:id="806" w:author="Niclas Weiler" w:date="2022-08-04T14:15:00Z">
        <w:r w:rsidR="00376728" w:rsidRPr="00F43D01">
          <w:t>.3.3.</w:t>
        </w:r>
      </w:ins>
    </w:p>
    <w:p w14:paraId="78646B67" w14:textId="42865F42" w:rsidR="00D026A0" w:rsidRPr="00F43D01" w:rsidRDefault="00D026A0" w:rsidP="00D026A0">
      <w:pPr>
        <w:pStyle w:val="B1"/>
        <w:rPr>
          <w:ins w:id="807" w:author="Niclas Weiler" w:date="2022-08-03T14:28:00Z"/>
        </w:rPr>
      </w:pPr>
      <w:ins w:id="808" w:author="Niclas Weiler" w:date="2022-08-03T14:28:00Z">
        <w:r w:rsidRPr="00F43D01">
          <w:t>3.</w:t>
        </w:r>
        <w:r w:rsidRPr="00F43D01">
          <w:tab/>
          <w:t>SS activates SCC by sending the activation MAC-CE (Refer TS 38.321 [18], clauses 5.9, 6.1.3.10). Wait for at least 1 second (Refer TS 38.133[19], clause</w:t>
        </w:r>
      </w:ins>
      <w:ins w:id="809" w:author="Niclas Weiler" w:date="2022-08-04T14:18:00Z">
        <w:r w:rsidR="000E7257">
          <w:t xml:space="preserve"> </w:t>
        </w:r>
      </w:ins>
      <w:ins w:id="810" w:author="Niclas Weiler" w:date="2022-08-03T14:28:00Z">
        <w:r w:rsidRPr="00F43D01">
          <w:t>9.3).</w:t>
        </w:r>
      </w:ins>
    </w:p>
    <w:p w14:paraId="3F795358" w14:textId="77F3EC1F" w:rsidR="00D026A0" w:rsidRPr="00F43D01" w:rsidRDefault="00D026A0" w:rsidP="00D026A0">
      <w:pPr>
        <w:pStyle w:val="B1"/>
        <w:rPr>
          <w:ins w:id="811" w:author="Niclas Weiler" w:date="2022-08-03T14:28:00Z"/>
        </w:rPr>
      </w:pPr>
      <w:ins w:id="812" w:author="Niclas Weiler" w:date="2022-08-03T14:28:00Z">
        <w:r w:rsidRPr="00F43D01">
          <w:t>4.</w:t>
        </w:r>
        <w:r w:rsidRPr="00F43D01">
          <w:tab/>
          <w:t>SS transmits PDSCH via PDCCH DCI format 1_1 for C_RNTI to transmit the DL RMC according to Tables 5.2A.</w:t>
        </w:r>
        <w:r w:rsidRPr="00F43D01">
          <w:rPr>
            <w:lang w:eastAsia="zh-CN"/>
          </w:rPr>
          <w:t>2</w:t>
        </w:r>
        <w:r w:rsidRPr="00F43D01">
          <w:t>.</w:t>
        </w:r>
      </w:ins>
      <w:ins w:id="813" w:author="Niclas Weiler" w:date="2022-08-04T14:54:00Z">
        <w:r w:rsidR="00193090">
          <w:t>4</w:t>
        </w:r>
      </w:ins>
      <w:ins w:id="814" w:author="Niclas Weiler" w:date="2022-08-03T14:28:00Z">
        <w:r w:rsidRPr="00F43D01">
          <w:t>.0-</w:t>
        </w:r>
      </w:ins>
      <w:ins w:id="815" w:author="Niclas Weiler" w:date="2022-08-04T14:55:00Z">
        <w:r w:rsidR="00601133">
          <w:rPr>
            <w:lang w:eastAsia="zh-CN"/>
          </w:rPr>
          <w:t>2</w:t>
        </w:r>
      </w:ins>
      <w:ins w:id="816" w:author="Niclas Weiler" w:date="2022-08-03T14:28:00Z">
        <w:r w:rsidRPr="00F43D01">
          <w:t xml:space="preserve"> to 5.2A.</w:t>
        </w:r>
        <w:r w:rsidRPr="00F43D01">
          <w:rPr>
            <w:lang w:eastAsia="zh-CN"/>
          </w:rPr>
          <w:t>2</w:t>
        </w:r>
        <w:r w:rsidRPr="00F43D01">
          <w:t>.</w:t>
        </w:r>
      </w:ins>
      <w:ins w:id="817" w:author="Niclas Weiler" w:date="2022-08-04T14:55:00Z">
        <w:r w:rsidR="00601133">
          <w:t>4</w:t>
        </w:r>
      </w:ins>
      <w:ins w:id="818" w:author="Niclas Weiler" w:date="2022-08-03T14:28:00Z">
        <w:r w:rsidRPr="00F43D01">
          <w:t>.0-</w:t>
        </w:r>
      </w:ins>
      <w:ins w:id="819" w:author="Niclas Weiler" w:date="2022-08-04T15:05:00Z">
        <w:r w:rsidR="007011B1">
          <w:rPr>
            <w:lang w:eastAsia="zh-CN"/>
          </w:rPr>
          <w:t>5</w:t>
        </w:r>
      </w:ins>
      <w:ins w:id="820" w:author="Niclas Weiler" w:date="2022-08-03T14:28:00Z">
        <w:r w:rsidRPr="00F43D01">
          <w:rPr>
            <w:rFonts w:eastAsia="MS Mincho"/>
          </w:rPr>
          <w:t xml:space="preserve"> as appropriate on both PCC and SCC</w:t>
        </w:r>
        <w:r w:rsidRPr="00F43D01">
          <w:t>. The SS sends downlink MAC padding bits on the DL RMC.</w:t>
        </w:r>
      </w:ins>
    </w:p>
    <w:p w14:paraId="2C7F1ED4" w14:textId="5E035EE4" w:rsidR="00D026A0" w:rsidRPr="00F43D01" w:rsidRDefault="00D026A0" w:rsidP="00D026A0">
      <w:pPr>
        <w:pStyle w:val="B1"/>
        <w:rPr>
          <w:ins w:id="821" w:author="Niclas Weiler" w:date="2022-08-03T14:28:00Z"/>
        </w:rPr>
      </w:pPr>
      <w:ins w:id="822" w:author="Niclas Weiler" w:date="2022-08-03T14:28:00Z">
        <w:r w:rsidRPr="00F43D01">
          <w:t>5.</w:t>
        </w:r>
        <w:r w:rsidRPr="00F43D01">
          <w:tab/>
          <w:t xml:space="preserve">Set the parameters of the bandwidth, MCS, reference channel, the propagation condition, the correlation </w:t>
        </w:r>
        <w:proofErr w:type="gramStart"/>
        <w:r w:rsidRPr="00F43D01">
          <w:t>matrix</w:t>
        </w:r>
        <w:proofErr w:type="gramEnd"/>
        <w:r w:rsidRPr="00F43D01">
          <w:t xml:space="preserve"> and the SNR according to 5.2A.</w:t>
        </w:r>
        <w:r w:rsidRPr="00F43D01">
          <w:rPr>
            <w:lang w:eastAsia="zh-CN"/>
          </w:rPr>
          <w:t>2</w:t>
        </w:r>
        <w:r w:rsidRPr="00F43D01">
          <w:t>.</w:t>
        </w:r>
      </w:ins>
      <w:ins w:id="823" w:author="Niclas Weiler" w:date="2022-08-04T14:55:00Z">
        <w:r w:rsidR="00200C5B">
          <w:t>4</w:t>
        </w:r>
      </w:ins>
      <w:ins w:id="824" w:author="Niclas Weiler" w:date="2022-08-03T14:28:00Z">
        <w:r w:rsidRPr="00F43D01">
          <w:t>.</w:t>
        </w:r>
      </w:ins>
      <w:ins w:id="825" w:author="Niclas Weiler" w:date="2022-08-04T15:11:00Z">
        <w:r w:rsidR="00AB79FA">
          <w:t>1.3.4</w:t>
        </w:r>
      </w:ins>
      <w:ins w:id="826" w:author="Niclas Weiler" w:date="2022-08-03T14:28:00Z">
        <w:r w:rsidRPr="00F43D01">
          <w:t>-</w:t>
        </w:r>
      </w:ins>
      <w:ins w:id="827" w:author="Niclas Weiler" w:date="2022-08-04T15:12:00Z">
        <w:r w:rsidR="00A56C7A">
          <w:rPr>
            <w:lang w:eastAsia="zh-CN"/>
          </w:rPr>
          <w:t>1</w:t>
        </w:r>
      </w:ins>
      <w:ins w:id="828" w:author="Niclas Weiler" w:date="2022-08-03T14:28:00Z">
        <w:r w:rsidRPr="00F43D01">
          <w:t xml:space="preserve"> </w:t>
        </w:r>
      </w:ins>
      <w:ins w:id="829" w:author="Petter Karlsson" w:date="2022-08-04T17:34:00Z">
        <w:r w:rsidR="00BA70A5">
          <w:t xml:space="preserve">and </w:t>
        </w:r>
        <w:r w:rsidR="00BA70A5" w:rsidRPr="00F43D01">
          <w:t>5.2A.</w:t>
        </w:r>
        <w:r w:rsidR="00BA70A5" w:rsidRPr="00F43D01">
          <w:rPr>
            <w:lang w:eastAsia="zh-CN"/>
          </w:rPr>
          <w:t>2</w:t>
        </w:r>
        <w:r w:rsidR="00BA70A5" w:rsidRPr="00F43D01">
          <w:t>.</w:t>
        </w:r>
        <w:r w:rsidR="00BA70A5">
          <w:t>4</w:t>
        </w:r>
        <w:r w:rsidR="00BA70A5" w:rsidRPr="00F43D01">
          <w:t>.</w:t>
        </w:r>
        <w:r w:rsidR="00BA70A5">
          <w:t>1.3.4</w:t>
        </w:r>
        <w:r w:rsidR="00BA70A5" w:rsidRPr="00F43D01">
          <w:t>-</w:t>
        </w:r>
        <w:r w:rsidR="00BA70A5">
          <w:rPr>
            <w:lang w:eastAsia="zh-CN"/>
          </w:rPr>
          <w:t>2</w:t>
        </w:r>
      </w:ins>
      <w:ins w:id="830" w:author="Niclas Weiler" w:date="2022-08-03T14:28:00Z">
        <w:del w:id="831" w:author="Petter Karlsson" w:date="2022-08-04T17:34:00Z">
          <w:r w:rsidRPr="00F43D01" w:rsidDel="00BA70A5">
            <w:delText>to 5.2A.</w:delText>
          </w:r>
          <w:r w:rsidRPr="00F43D01" w:rsidDel="00BA70A5">
            <w:rPr>
              <w:lang w:eastAsia="zh-CN"/>
            </w:rPr>
            <w:delText>2</w:delText>
          </w:r>
          <w:r w:rsidRPr="00F43D01" w:rsidDel="00BA70A5">
            <w:delText>.1.</w:delText>
          </w:r>
        </w:del>
      </w:ins>
      <w:ins w:id="832" w:author="Niclas Weiler" w:date="2022-08-04T15:12:00Z">
        <w:del w:id="833" w:author="Petter Karlsson" w:date="2022-08-04T17:34:00Z">
          <w:r w:rsidR="00A56C7A" w:rsidDel="00BA70A5">
            <w:delText>4.1.2.3</w:delText>
          </w:r>
        </w:del>
      </w:ins>
      <w:ins w:id="834" w:author="Niclas Weiler" w:date="2022-08-03T14:28:00Z">
        <w:del w:id="835" w:author="Petter Karlsson" w:date="2022-08-04T17:34:00Z">
          <w:r w:rsidRPr="00F43D01" w:rsidDel="00BA70A5">
            <w:delText>-</w:delText>
          </w:r>
        </w:del>
      </w:ins>
      <w:ins w:id="836" w:author="Niclas Weiler" w:date="2022-08-04T15:12:00Z">
        <w:del w:id="837" w:author="Petter Karlsson" w:date="2022-08-04T17:34:00Z">
          <w:r w:rsidR="00FB4919" w:rsidDel="00BA70A5">
            <w:rPr>
              <w:lang w:eastAsia="zh-CN"/>
            </w:rPr>
            <w:delText>2</w:delText>
          </w:r>
        </w:del>
      </w:ins>
      <w:ins w:id="838" w:author="Niclas Weiler" w:date="2022-08-03T14:28:00Z">
        <w:r w:rsidRPr="00F43D01">
          <w:t xml:space="preserve"> as appropriate on both PCC and SCC. </w:t>
        </w:r>
      </w:ins>
    </w:p>
    <w:p w14:paraId="23CE65E9" w14:textId="77777777" w:rsidR="00D026A0" w:rsidRPr="00F43D01" w:rsidRDefault="00D026A0" w:rsidP="00D026A0">
      <w:pPr>
        <w:pStyle w:val="B1"/>
        <w:rPr>
          <w:ins w:id="839" w:author="Niclas Weiler" w:date="2022-08-03T14:28:00Z"/>
        </w:rPr>
      </w:pPr>
      <w:ins w:id="840" w:author="Niclas Weiler" w:date="2022-08-03T14:28:00Z">
        <w:r w:rsidRPr="00F43D01">
          <w:t>6.</w:t>
        </w:r>
        <w:r w:rsidRPr="00F43D01"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and decide pass or fail according to Table G.1.5-1 in Annex G.1.5.</w:t>
        </w:r>
      </w:ins>
    </w:p>
    <w:p w14:paraId="40286CA4" w14:textId="4312B98E" w:rsidR="00D026A0" w:rsidRPr="00F43D01" w:rsidRDefault="00D026A0" w:rsidP="00D026A0">
      <w:pPr>
        <w:pStyle w:val="B1"/>
        <w:rPr>
          <w:ins w:id="841" w:author="Niclas Weiler" w:date="2022-08-03T14:28:00Z"/>
        </w:rPr>
      </w:pPr>
      <w:ins w:id="842" w:author="Niclas Weiler" w:date="2022-08-03T14:28:00Z">
        <w:r w:rsidRPr="00F43D01">
          <w:t>7.</w:t>
        </w:r>
        <w:r w:rsidRPr="00F43D01">
          <w:tab/>
          <w:t xml:space="preserve">Repeat steps from 1 to 6 for each test points in Table </w:t>
        </w:r>
      </w:ins>
      <w:ins w:id="843" w:author="Niclas Weiler" w:date="2022-08-04T15:15:00Z">
        <w:r w:rsidR="00BF7ED2" w:rsidRPr="00451577">
          <w:rPr>
            <w:rFonts w:eastAsia="Malgun Gothic"/>
          </w:rPr>
          <w:t>5.2A.</w:t>
        </w:r>
        <w:r w:rsidR="00BF7ED2" w:rsidRPr="00451577">
          <w:rPr>
            <w:rFonts w:eastAsia="Malgun Gothic" w:hint="eastAsia"/>
            <w:lang w:eastAsia="zh-CN"/>
          </w:rPr>
          <w:t>2</w:t>
        </w:r>
        <w:r w:rsidR="00BF7ED2" w:rsidRPr="00451577">
          <w:rPr>
            <w:rFonts w:eastAsia="Malgun Gothic"/>
          </w:rPr>
          <w:t>.4</w:t>
        </w:r>
        <w:r w:rsidR="00BF7ED2">
          <w:rPr>
            <w:rFonts w:eastAsia="Malgun Gothic"/>
          </w:rPr>
          <w:t>.1.3.1</w:t>
        </w:r>
        <w:r w:rsidR="00BF7ED2" w:rsidRPr="00451577">
          <w:rPr>
            <w:rFonts w:eastAsia="Malgun Gothic"/>
          </w:rPr>
          <w:t>-</w:t>
        </w:r>
        <w:r w:rsidR="00BF7ED2">
          <w:rPr>
            <w:rFonts w:eastAsia="Malgun Gothic"/>
            <w:lang w:eastAsia="zh-CN"/>
          </w:rPr>
          <w:t>1</w:t>
        </w:r>
      </w:ins>
      <w:ins w:id="844" w:author="Niclas Weiler" w:date="2022-08-03T14:28:00Z">
        <w:r w:rsidRPr="00F43D01">
          <w:t xml:space="preserve"> as appropriate.</w:t>
        </w:r>
      </w:ins>
    </w:p>
    <w:p w14:paraId="69DCB6FA" w14:textId="3BA3C9FB" w:rsidR="00D026A0" w:rsidRPr="00F43D01" w:rsidRDefault="00D026A0" w:rsidP="00D026A0">
      <w:pPr>
        <w:pStyle w:val="H6"/>
        <w:rPr>
          <w:ins w:id="845" w:author="Niclas Weiler" w:date="2022-08-03T14:28:00Z"/>
        </w:rPr>
      </w:pPr>
      <w:ins w:id="846" w:author="Niclas Weiler" w:date="2022-08-03T14:28:00Z">
        <w:r w:rsidRPr="00F43D01">
          <w:t>5.2A.2.</w:t>
        </w:r>
      </w:ins>
      <w:ins w:id="847" w:author="Niclas Weiler" w:date="2022-08-04T11:28:00Z">
        <w:r w:rsidR="00584C45">
          <w:t>4</w:t>
        </w:r>
      </w:ins>
      <w:ins w:id="848" w:author="Niclas Weiler" w:date="2022-08-03T14:28:00Z">
        <w:r w:rsidRPr="00F43D01">
          <w:t>.1.3.3</w:t>
        </w:r>
        <w:r w:rsidRPr="00F43D01">
          <w:tab/>
          <w:t>Message contents</w:t>
        </w:r>
      </w:ins>
    </w:p>
    <w:p w14:paraId="53648822" w14:textId="2083C9F7" w:rsidR="00D026A0" w:rsidRPr="00F43D01" w:rsidRDefault="00A93B5E" w:rsidP="00D026A0">
      <w:pPr>
        <w:rPr>
          <w:ins w:id="849" w:author="Niclas Weiler" w:date="2022-08-03T14:28:00Z"/>
        </w:rPr>
      </w:pPr>
      <w:r>
        <w:t>FFS</w:t>
      </w:r>
    </w:p>
    <w:p w14:paraId="52C76F18" w14:textId="2E779E02" w:rsidR="00D026A0" w:rsidRPr="00F43D01" w:rsidRDefault="00D026A0" w:rsidP="00D026A0">
      <w:pPr>
        <w:pStyle w:val="H6"/>
        <w:rPr>
          <w:ins w:id="850" w:author="Niclas Weiler" w:date="2022-08-03T14:28:00Z"/>
        </w:rPr>
      </w:pPr>
      <w:ins w:id="851" w:author="Niclas Weiler" w:date="2022-08-03T14:28:00Z">
        <w:r w:rsidRPr="00F43D01">
          <w:t>5.2A.2.</w:t>
        </w:r>
      </w:ins>
      <w:ins w:id="852" w:author="Niclas Weiler" w:date="2022-08-04T11:28:00Z">
        <w:r w:rsidR="00584C45">
          <w:t>4</w:t>
        </w:r>
      </w:ins>
      <w:ins w:id="853" w:author="Niclas Weiler" w:date="2022-08-03T14:28:00Z">
        <w:r w:rsidRPr="00F43D01">
          <w:t>.1.3.4</w:t>
        </w:r>
        <w:r w:rsidRPr="00F43D01">
          <w:tab/>
          <w:t>Test Requirement</w:t>
        </w:r>
      </w:ins>
    </w:p>
    <w:p w14:paraId="47FDD764" w14:textId="619ACACB" w:rsidR="00D026A0" w:rsidRPr="00F43D01" w:rsidRDefault="00D026A0" w:rsidP="00D026A0">
      <w:pPr>
        <w:rPr>
          <w:ins w:id="854" w:author="Niclas Weiler" w:date="2022-08-03T14:28:00Z"/>
          <w:rFonts w:eastAsia="Batang"/>
        </w:rPr>
      </w:pPr>
      <w:ins w:id="855" w:author="Niclas Weiler" w:date="2022-08-03T14:28:00Z">
        <w:r w:rsidRPr="00F43D01">
          <w:rPr>
            <w:rFonts w:eastAsia="Batang"/>
          </w:rPr>
          <w:t xml:space="preserve">Tables </w:t>
        </w:r>
        <w:r w:rsidRPr="00F43D01">
          <w:t>5.2A.2.</w:t>
        </w:r>
      </w:ins>
      <w:ins w:id="856" w:author="Niclas Weiler" w:date="2022-08-04T11:28:00Z">
        <w:r w:rsidR="00DF5496">
          <w:t>4</w:t>
        </w:r>
      </w:ins>
      <w:ins w:id="857" w:author="Niclas Weiler" w:date="2022-08-03T14:28:00Z">
        <w:r w:rsidRPr="00F43D01">
          <w:t>.1.3.4</w:t>
        </w:r>
        <w:r w:rsidRPr="00F43D01">
          <w:rPr>
            <w:rFonts w:eastAsia="Batang"/>
          </w:rPr>
          <w:t>-</w:t>
        </w:r>
        <w:r w:rsidRPr="00F43D01">
          <w:rPr>
            <w:rFonts w:eastAsia="MS Mincho"/>
          </w:rPr>
          <w:t>1</w:t>
        </w:r>
      </w:ins>
      <w:ins w:id="858" w:author="Niclas Weiler" w:date="2022-08-04T15:23:00Z">
        <w:r w:rsidR="001E629E">
          <w:rPr>
            <w:rFonts w:eastAsia="MS Mincho"/>
          </w:rPr>
          <w:t xml:space="preserve"> and</w:t>
        </w:r>
      </w:ins>
      <w:ins w:id="859" w:author="Niclas Weiler" w:date="2022-08-03T14:28:00Z">
        <w:r w:rsidRPr="00F43D01">
          <w:rPr>
            <w:rFonts w:eastAsia="MS Mincho"/>
          </w:rPr>
          <w:t xml:space="preserve"> </w:t>
        </w:r>
        <w:r w:rsidRPr="00F43D01">
          <w:t>5.2A.2.</w:t>
        </w:r>
      </w:ins>
      <w:ins w:id="860" w:author="Niclas Weiler" w:date="2022-08-04T11:28:00Z">
        <w:r w:rsidR="00DF5496">
          <w:t>4</w:t>
        </w:r>
      </w:ins>
      <w:ins w:id="861" w:author="Niclas Weiler" w:date="2022-08-03T14:28:00Z">
        <w:r w:rsidRPr="00F43D01">
          <w:t>.1.3.4</w:t>
        </w:r>
        <w:r w:rsidRPr="00F43D01">
          <w:rPr>
            <w:rFonts w:eastAsia="Batang"/>
          </w:rPr>
          <w:t>-2 define the primary level settings.</w:t>
        </w:r>
      </w:ins>
    </w:p>
    <w:p w14:paraId="703CF1D7" w14:textId="03596C7C" w:rsidR="00D026A0" w:rsidRPr="00F43D01" w:rsidRDefault="00D026A0" w:rsidP="00D026A0">
      <w:pPr>
        <w:rPr>
          <w:ins w:id="862" w:author="Niclas Weiler" w:date="2022-08-03T14:28:00Z"/>
        </w:rPr>
      </w:pPr>
      <w:ins w:id="863" w:author="Niclas Weiler" w:date="2022-08-03T14:28:00Z">
        <w:r w:rsidRPr="00F43D01">
          <w:t>The fraction of maximum throughput percentage for the downlink reference measurement channels specified in Annex A 3.2.1 and A.3.2.2 for each component carrier for throughput test point combination shall meet or exceed the specified value in Table 5.2A.2.</w:t>
        </w:r>
      </w:ins>
      <w:ins w:id="864" w:author="Niclas Weiler" w:date="2022-08-04T11:29:00Z">
        <w:r w:rsidR="00711E5F">
          <w:t>4</w:t>
        </w:r>
      </w:ins>
      <w:ins w:id="865" w:author="Niclas Weiler" w:date="2022-08-03T14:28:00Z">
        <w:r w:rsidRPr="00F43D01">
          <w:t>.1.3.4</w:t>
        </w:r>
        <w:r w:rsidRPr="00F43D01">
          <w:rPr>
            <w:rFonts w:eastAsia="Batang"/>
          </w:rPr>
          <w:t>-</w:t>
        </w:r>
        <w:r w:rsidRPr="00F43D01">
          <w:rPr>
            <w:rFonts w:eastAsia="MS Mincho"/>
          </w:rPr>
          <w:t>1</w:t>
        </w:r>
      </w:ins>
      <w:ins w:id="866" w:author="Niclas Weiler" w:date="2022-08-04T15:26:00Z">
        <w:r w:rsidR="006512A8">
          <w:rPr>
            <w:rFonts w:eastAsia="MS Mincho"/>
          </w:rPr>
          <w:t xml:space="preserve"> and</w:t>
        </w:r>
      </w:ins>
      <w:ins w:id="867" w:author="Niclas Weiler" w:date="2022-08-03T14:28:00Z">
        <w:r w:rsidRPr="00F43D01">
          <w:rPr>
            <w:rFonts w:eastAsia="MS Mincho"/>
          </w:rPr>
          <w:t xml:space="preserve"> </w:t>
        </w:r>
        <w:r w:rsidRPr="00F43D01">
          <w:t>5.2A.2.</w:t>
        </w:r>
      </w:ins>
      <w:ins w:id="868" w:author="Niclas Weiler" w:date="2022-08-04T11:29:00Z">
        <w:r w:rsidR="00711E5F">
          <w:t>4</w:t>
        </w:r>
      </w:ins>
      <w:ins w:id="869" w:author="Niclas Weiler" w:date="2022-08-03T14:28:00Z">
        <w:r w:rsidRPr="00F43D01">
          <w:t>.1.3.4</w:t>
        </w:r>
        <w:r w:rsidRPr="00F43D01">
          <w:rPr>
            <w:rFonts w:eastAsia="Batang"/>
          </w:rPr>
          <w:t>-2</w:t>
        </w:r>
        <w:r w:rsidRPr="00F43D01">
          <w:t xml:space="preserve"> for the specified SNR including test tolerances for the test points listed in Table 5.2A.2.</w:t>
        </w:r>
      </w:ins>
      <w:ins w:id="870" w:author="Niclas Weiler" w:date="2022-08-04T11:29:00Z">
        <w:r w:rsidR="00711E5F">
          <w:t>4</w:t>
        </w:r>
      </w:ins>
      <w:ins w:id="871" w:author="Niclas Weiler" w:date="2022-08-03T14:28:00Z">
        <w:r w:rsidRPr="00F43D01">
          <w:t>.1.3.1-</w:t>
        </w:r>
        <w:r w:rsidRPr="00F43D01">
          <w:rPr>
            <w:lang w:eastAsia="zh-CN"/>
          </w:rPr>
          <w:t>1</w:t>
        </w:r>
        <w:r w:rsidRPr="00F43D01">
          <w:t>.</w:t>
        </w:r>
      </w:ins>
    </w:p>
    <w:p w14:paraId="6D16AF20" w14:textId="2E99B956" w:rsidR="00D026A0" w:rsidRDefault="00D026A0" w:rsidP="00D026A0">
      <w:pPr>
        <w:rPr>
          <w:ins w:id="872" w:author="Niclas Weiler" w:date="2022-08-04T11:26:00Z"/>
        </w:rPr>
      </w:pPr>
    </w:p>
    <w:p w14:paraId="1DAA372A" w14:textId="57C8C866" w:rsidR="009A3B32" w:rsidRPr="00451577" w:rsidRDefault="009A3B32" w:rsidP="009A3B32">
      <w:pPr>
        <w:pStyle w:val="TH"/>
        <w:rPr>
          <w:ins w:id="873" w:author="Niclas Weiler" w:date="2022-08-04T11:26:00Z"/>
          <w:rFonts w:eastAsia="Malgun Gothic"/>
        </w:rPr>
      </w:pPr>
      <w:ins w:id="874" w:author="Niclas Weiler" w:date="2022-08-04T11:26:00Z">
        <w:r w:rsidRPr="00451577">
          <w:rPr>
            <w:rFonts w:eastAsia="Malgun Gothic"/>
          </w:rPr>
          <w:lastRenderedPageBreak/>
          <w:t>Table 5.2A.2.4</w:t>
        </w:r>
        <w:r>
          <w:rPr>
            <w:rFonts w:eastAsia="Malgun Gothic"/>
          </w:rPr>
          <w:t>.</w:t>
        </w:r>
      </w:ins>
      <w:ins w:id="875" w:author="Niclas Weiler" w:date="2022-08-04T11:30:00Z">
        <w:r w:rsidR="009D2F40">
          <w:rPr>
            <w:rFonts w:eastAsia="Malgun Gothic"/>
          </w:rPr>
          <w:t>1.3.4</w:t>
        </w:r>
      </w:ins>
      <w:ins w:id="876" w:author="Niclas Weiler" w:date="2022-08-04T11:26:00Z">
        <w:r w:rsidRPr="00451577">
          <w:rPr>
            <w:rFonts w:eastAsia="Malgun Gothic"/>
          </w:rPr>
          <w:t>-</w:t>
        </w:r>
      </w:ins>
      <w:ins w:id="877" w:author="Niclas Weiler" w:date="2022-08-04T11:30:00Z">
        <w:r w:rsidR="00B0468A">
          <w:rPr>
            <w:rFonts w:eastAsia="Malgun Gothic"/>
          </w:rPr>
          <w:t>1</w:t>
        </w:r>
      </w:ins>
      <w:ins w:id="878" w:author="Niclas Weiler" w:date="2022-08-04T11:26:00Z">
        <w:r w:rsidRPr="00451577">
          <w:rPr>
            <w:rFonts w:eastAsia="Malgun Gothic"/>
          </w:rPr>
          <w:t>: Single carrier performance for FDD 15 kHz SCS for 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3"/>
        <w:gridCol w:w="1351"/>
        <w:gridCol w:w="1530"/>
        <w:gridCol w:w="1367"/>
        <w:gridCol w:w="1547"/>
        <w:gridCol w:w="667"/>
      </w:tblGrid>
      <w:tr w:rsidR="009A3B32" w:rsidRPr="00451577" w14:paraId="5B5D7D31" w14:textId="77777777" w:rsidTr="00E62EC5">
        <w:trPr>
          <w:trHeight w:val="397"/>
          <w:jc w:val="center"/>
          <w:ins w:id="879" w:author="Niclas Weiler" w:date="2022-08-04T11:26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26130CF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80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81" w:author="Niclas Weiler" w:date="2022-08-04T11:26:00Z">
              <w:r w:rsidRPr="00451577"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43E631B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82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83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710EBB6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84" w:author="Niclas Weiler" w:date="2022-08-04T1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885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5D37806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86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87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5450B1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88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89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34C742E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0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91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9A3B32" w:rsidRPr="00451577" w14:paraId="5AF8E719" w14:textId="77777777" w:rsidTr="00E62EC5">
        <w:trPr>
          <w:trHeight w:val="397"/>
          <w:jc w:val="center"/>
          <w:ins w:id="892" w:author="Niclas Weiler" w:date="2022-08-04T11:26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2C98974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3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74EFFD1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4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35CC6E90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5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7EBA47A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6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B5CAEF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7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3DB1CC3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898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899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68F35B0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00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901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9A3B32" w:rsidRPr="00451577" w14:paraId="18024598" w14:textId="77777777" w:rsidTr="00E62EC5">
        <w:trPr>
          <w:trHeight w:val="200"/>
          <w:jc w:val="center"/>
          <w:ins w:id="902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19C6A11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03" w:author="Niclas Weiler" w:date="2022-08-04T11:26:00Z"/>
                <w:rFonts w:ascii="Arial" w:eastAsia="Malgun Gothic" w:hAnsi="Arial" w:cs="Arial"/>
                <w:sz w:val="18"/>
              </w:rPr>
            </w:pPr>
            <w:ins w:id="904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741DF41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05" w:author="Niclas Weiler" w:date="2022-08-04T11:26:00Z"/>
                <w:rFonts w:ascii="Arial" w:eastAsia="Malgun Gothic" w:hAnsi="Arial" w:cs="Arial"/>
                <w:sz w:val="18"/>
              </w:rPr>
            </w:pPr>
            <w:proofErr w:type="gramStart"/>
            <w:ins w:id="906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C2A44A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07" w:author="Niclas Weiler" w:date="2022-08-04T11:26:00Z"/>
                <w:rFonts w:ascii="Arial" w:eastAsia="Malgun Gothic" w:hAnsi="Arial" w:cs="Arial"/>
                <w:sz w:val="18"/>
              </w:rPr>
            </w:pPr>
            <w:ins w:id="908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C980E3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09" w:author="Niclas Weiler" w:date="2022-08-04T11:26:00Z"/>
                <w:rFonts w:ascii="Arial" w:eastAsia="Malgun Gothic" w:hAnsi="Arial" w:cs="Arial"/>
                <w:sz w:val="18"/>
              </w:rPr>
            </w:pPr>
            <w:ins w:id="910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66F8A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11" w:author="Niclas Weiler" w:date="2022-08-04T11:26:00Z"/>
                <w:rFonts w:ascii="Arial" w:eastAsia="Malgun Gothic" w:hAnsi="Arial" w:cs="Arial"/>
                <w:sz w:val="18"/>
              </w:rPr>
            </w:pPr>
            <w:ins w:id="912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95DE4D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13" w:author="Niclas Weiler" w:date="2022-08-04T11:26:00Z"/>
                <w:rFonts w:ascii="Arial" w:eastAsia="Malgun Gothic" w:hAnsi="Arial" w:cs="Arial"/>
                <w:sz w:val="18"/>
              </w:rPr>
            </w:pPr>
            <w:ins w:id="914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22246C9" w14:textId="106F1FAA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15" w:author="Niclas Weiler" w:date="2022-08-04T11:26:00Z"/>
                <w:rFonts w:ascii="Arial" w:eastAsia="Malgun Gothic" w:hAnsi="Arial" w:cs="Arial"/>
                <w:sz w:val="18"/>
                <w:lang w:eastAsia="zh-CN"/>
              </w:rPr>
            </w:pPr>
            <w:ins w:id="916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[12.9]</w:t>
              </w:r>
            </w:ins>
            <w:ins w:id="917" w:author="Niclas Weiler" w:date="2022-08-04T14:30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33B4868C" w14:textId="77777777" w:rsidTr="00E62EC5">
        <w:trPr>
          <w:trHeight w:val="200"/>
          <w:jc w:val="center"/>
          <w:ins w:id="918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2A34910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19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920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DAC142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21" w:author="Niclas Weiler" w:date="2022-08-04T11:26:00Z"/>
                <w:rFonts w:ascii="Arial" w:eastAsia="SimSun" w:hAnsi="Arial"/>
                <w:sz w:val="18"/>
                <w:szCs w:val="18"/>
              </w:rPr>
            </w:pPr>
            <w:proofErr w:type="gramStart"/>
            <w:ins w:id="922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.1-8.3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D8E03D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23" w:author="Niclas Weiler" w:date="2022-08-04T11:26:00Z"/>
                <w:rFonts w:ascii="Arial" w:eastAsia="Malgun Gothic" w:hAnsi="Arial"/>
                <w:sz w:val="18"/>
              </w:rPr>
            </w:pPr>
            <w:ins w:id="924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1C37447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25" w:author="Niclas Weiler" w:date="2022-08-04T11:26:00Z"/>
                <w:rFonts w:ascii="Arial" w:eastAsia="SimSun" w:hAnsi="Arial" w:cs="Arial"/>
                <w:sz w:val="18"/>
              </w:rPr>
            </w:pPr>
            <w:ins w:id="926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4AB43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27" w:author="Niclas Weiler" w:date="2022-08-04T11:26:00Z"/>
                <w:rFonts w:ascii="Arial" w:eastAsia="SimSun" w:hAnsi="Arial" w:cs="Arial"/>
                <w:sz w:val="18"/>
              </w:rPr>
            </w:pPr>
            <w:ins w:id="928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FF08F2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29" w:author="Niclas Weiler" w:date="2022-08-04T11:26:00Z"/>
                <w:rFonts w:ascii="Arial" w:eastAsia="SimSun" w:hAnsi="Arial" w:cs="Arial"/>
                <w:sz w:val="18"/>
              </w:rPr>
            </w:pPr>
            <w:ins w:id="930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0AB09799" w14:textId="66B46CEC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31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932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[13.1]</w:t>
              </w:r>
            </w:ins>
            <w:ins w:id="933" w:author="Niclas Weiler" w:date="2022-08-04T14:30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040FD6E" w14:textId="77777777" w:rsidTr="00E62EC5">
        <w:trPr>
          <w:trHeight w:val="200"/>
          <w:jc w:val="center"/>
          <w:ins w:id="934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2F9A8B0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35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936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6D3F05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37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938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BB83C4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39" w:author="Niclas Weiler" w:date="2022-08-04T11:26:00Z"/>
                <w:rFonts w:ascii="Arial" w:eastAsia="Malgun Gothic" w:hAnsi="Arial"/>
                <w:sz w:val="18"/>
              </w:rPr>
            </w:pPr>
            <w:ins w:id="940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5ED679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41" w:author="Niclas Weiler" w:date="2022-08-04T11:26:00Z"/>
                <w:rFonts w:ascii="Arial" w:eastAsia="SimSun" w:hAnsi="Arial" w:cs="Arial"/>
                <w:sz w:val="18"/>
              </w:rPr>
            </w:pPr>
            <w:ins w:id="942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AC69C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43" w:author="Niclas Weiler" w:date="2022-08-04T11:26:00Z"/>
                <w:rFonts w:ascii="Arial" w:eastAsia="SimSun" w:hAnsi="Arial" w:cs="Arial"/>
                <w:sz w:val="18"/>
              </w:rPr>
            </w:pPr>
            <w:ins w:id="944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4636B5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45" w:author="Niclas Weiler" w:date="2022-08-04T11:26:00Z"/>
                <w:rFonts w:ascii="Arial" w:eastAsia="SimSun" w:hAnsi="Arial" w:cs="Arial"/>
                <w:sz w:val="18"/>
              </w:rPr>
            </w:pPr>
            <w:ins w:id="946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5198CF2" w14:textId="3A9EE16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47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948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[13.4]</w:t>
              </w:r>
            </w:ins>
            <w:ins w:id="949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17C42D4" w14:textId="77777777" w:rsidTr="00E62EC5">
        <w:trPr>
          <w:trHeight w:val="200"/>
          <w:jc w:val="center"/>
          <w:ins w:id="950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58470C7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51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952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8B5670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53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954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23F4CB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55" w:author="Niclas Weiler" w:date="2022-08-04T11:26:00Z"/>
                <w:rFonts w:ascii="Arial" w:eastAsia="Malgun Gothic" w:hAnsi="Arial"/>
                <w:sz w:val="18"/>
              </w:rPr>
            </w:pPr>
            <w:ins w:id="956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16DFC8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57" w:author="Niclas Weiler" w:date="2022-08-04T11:26:00Z"/>
                <w:rFonts w:ascii="Arial" w:eastAsia="SimSun" w:hAnsi="Arial" w:cs="Arial"/>
                <w:sz w:val="18"/>
              </w:rPr>
            </w:pPr>
            <w:ins w:id="958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7D221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59" w:author="Niclas Weiler" w:date="2022-08-04T11:26:00Z"/>
                <w:rFonts w:ascii="Arial" w:eastAsia="SimSun" w:hAnsi="Arial" w:cs="Arial"/>
                <w:sz w:val="18"/>
              </w:rPr>
            </w:pPr>
            <w:ins w:id="960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2922AA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61" w:author="Niclas Weiler" w:date="2022-08-04T11:26:00Z"/>
                <w:rFonts w:ascii="Arial" w:eastAsia="SimSun" w:hAnsi="Arial" w:cs="Arial"/>
                <w:sz w:val="18"/>
              </w:rPr>
            </w:pPr>
            <w:ins w:id="962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0C7BB931" w14:textId="7C3A123E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63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964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[13.9]</w:t>
              </w:r>
            </w:ins>
            <w:ins w:id="965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47771066" w14:textId="77777777" w:rsidTr="00E62EC5">
        <w:trPr>
          <w:trHeight w:val="200"/>
          <w:jc w:val="center"/>
          <w:ins w:id="966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171C711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67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968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92A7FE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69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970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E79A76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71" w:author="Niclas Weiler" w:date="2022-08-04T11:26:00Z"/>
                <w:rFonts w:ascii="Arial" w:eastAsia="Malgun Gothic" w:hAnsi="Arial"/>
                <w:sz w:val="18"/>
              </w:rPr>
            </w:pPr>
            <w:ins w:id="972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C17305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73" w:author="Niclas Weiler" w:date="2022-08-04T11:26:00Z"/>
                <w:rFonts w:ascii="Arial" w:eastAsia="SimSun" w:hAnsi="Arial" w:cs="Arial"/>
                <w:sz w:val="18"/>
              </w:rPr>
            </w:pPr>
            <w:ins w:id="974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0A58BD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75" w:author="Niclas Weiler" w:date="2022-08-04T11:26:00Z"/>
                <w:rFonts w:ascii="Arial" w:eastAsia="SimSun" w:hAnsi="Arial" w:cs="Arial"/>
                <w:sz w:val="18"/>
              </w:rPr>
            </w:pPr>
            <w:ins w:id="976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F2669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77" w:author="Niclas Weiler" w:date="2022-08-04T11:26:00Z"/>
                <w:rFonts w:ascii="Arial" w:eastAsia="SimSun" w:hAnsi="Arial" w:cs="Arial"/>
                <w:sz w:val="18"/>
              </w:rPr>
            </w:pPr>
            <w:ins w:id="978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03574ECF" w14:textId="5ADACEF4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79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980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[14.0]</w:t>
              </w:r>
            </w:ins>
            <w:ins w:id="981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11CA9CA7" w14:textId="77777777" w:rsidTr="00E62EC5">
        <w:trPr>
          <w:trHeight w:val="200"/>
          <w:jc w:val="center"/>
          <w:ins w:id="982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3DBCF18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83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984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148B4F3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85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986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.1-13.5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F69E1A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87" w:author="Niclas Weiler" w:date="2022-08-04T11:26:00Z"/>
                <w:rFonts w:ascii="Arial" w:eastAsia="Malgun Gothic" w:hAnsi="Arial"/>
                <w:sz w:val="18"/>
              </w:rPr>
            </w:pPr>
            <w:ins w:id="988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C023E6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89" w:author="Niclas Weiler" w:date="2022-08-04T11:26:00Z"/>
                <w:rFonts w:ascii="Arial" w:eastAsia="SimSun" w:hAnsi="Arial" w:cs="Arial"/>
                <w:sz w:val="18"/>
              </w:rPr>
            </w:pPr>
            <w:ins w:id="990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D219A0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91" w:author="Niclas Weiler" w:date="2022-08-04T11:26:00Z"/>
                <w:rFonts w:ascii="Arial" w:eastAsia="SimSun" w:hAnsi="Arial" w:cs="Arial"/>
                <w:sz w:val="18"/>
              </w:rPr>
            </w:pPr>
            <w:ins w:id="992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D1E4AB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93" w:author="Niclas Weiler" w:date="2022-08-04T11:26:00Z"/>
                <w:rFonts w:ascii="Arial" w:eastAsia="SimSun" w:hAnsi="Arial" w:cs="Arial"/>
                <w:sz w:val="18"/>
              </w:rPr>
            </w:pPr>
            <w:ins w:id="994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E244DD4" w14:textId="17425F5A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95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996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[13.9]</w:t>
              </w:r>
            </w:ins>
            <w:ins w:id="997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75F18036" w14:textId="77777777" w:rsidTr="00E62EC5">
        <w:trPr>
          <w:trHeight w:val="200"/>
          <w:jc w:val="center"/>
          <w:ins w:id="998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24E875F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999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000" w:author="Niclas Weiler" w:date="2022-08-04T11:26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501EFD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01" w:author="Niclas Weiler" w:date="2022-08-04T11:26:00Z"/>
                <w:rFonts w:ascii="Arial" w:eastAsia="SimSun" w:hAnsi="Arial"/>
                <w:sz w:val="18"/>
                <w:szCs w:val="18"/>
              </w:rPr>
            </w:pPr>
            <w:proofErr w:type="gramStart"/>
            <w:ins w:id="1002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365A57D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03" w:author="Niclas Weiler" w:date="2022-08-04T11:26:00Z"/>
                <w:rFonts w:ascii="Arial" w:eastAsia="Malgun Gothic" w:hAnsi="Arial"/>
                <w:sz w:val="18"/>
              </w:rPr>
            </w:pPr>
            <w:ins w:id="1004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42E93D1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05" w:author="Niclas Weiler" w:date="2022-08-04T11:26:00Z"/>
                <w:rFonts w:ascii="Arial" w:eastAsia="SimSun" w:hAnsi="Arial" w:cs="Arial"/>
                <w:sz w:val="18"/>
              </w:rPr>
            </w:pPr>
            <w:ins w:id="1006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8DA18C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07" w:author="Niclas Weiler" w:date="2022-08-04T11:26:00Z"/>
                <w:rFonts w:ascii="Arial" w:eastAsia="SimSun" w:hAnsi="Arial" w:cs="Arial"/>
                <w:sz w:val="18"/>
              </w:rPr>
            </w:pPr>
            <w:ins w:id="1008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1F4D68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09" w:author="Niclas Weiler" w:date="2022-08-04T11:26:00Z"/>
                <w:rFonts w:ascii="Arial" w:eastAsia="SimSun" w:hAnsi="Arial" w:cs="Arial"/>
                <w:sz w:val="18"/>
              </w:rPr>
            </w:pPr>
            <w:ins w:id="1010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8D6727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11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012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  <w:tr w:rsidR="009A3B32" w:rsidRPr="00451577" w14:paraId="0CEEFD7F" w14:textId="77777777" w:rsidTr="00E62EC5">
        <w:trPr>
          <w:trHeight w:val="200"/>
          <w:jc w:val="center"/>
          <w:ins w:id="1013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4CD0A10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14" w:author="Niclas Weiler" w:date="2022-08-04T11:26:00Z"/>
                <w:rFonts w:ascii="Arial" w:eastAsia="Malgun Gothic" w:hAnsi="Arial"/>
                <w:sz w:val="18"/>
              </w:rPr>
            </w:pPr>
            <w:ins w:id="1015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7ABEB53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16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017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13A6B0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18" w:author="Niclas Weiler" w:date="2022-08-04T11:26:00Z"/>
                <w:rFonts w:ascii="Arial" w:eastAsia="Malgun Gothic" w:hAnsi="Arial"/>
                <w:sz w:val="18"/>
              </w:rPr>
            </w:pPr>
            <w:ins w:id="1019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9299F9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20" w:author="Niclas Weiler" w:date="2022-08-04T11:26:00Z"/>
                <w:rFonts w:ascii="Arial" w:eastAsia="SimSun" w:hAnsi="Arial" w:cs="Arial"/>
                <w:sz w:val="18"/>
              </w:rPr>
            </w:pPr>
            <w:ins w:id="102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CDB99A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22" w:author="Niclas Weiler" w:date="2022-08-04T11:26:00Z"/>
                <w:rFonts w:ascii="Arial" w:eastAsia="SimSun" w:hAnsi="Arial" w:cs="Arial"/>
                <w:sz w:val="18"/>
              </w:rPr>
            </w:pPr>
            <w:ins w:id="102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FA36DE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24" w:author="Niclas Weiler" w:date="2022-08-04T11:26:00Z"/>
                <w:rFonts w:ascii="Arial" w:eastAsia="SimSun" w:hAnsi="Arial" w:cs="Arial"/>
                <w:sz w:val="18"/>
              </w:rPr>
            </w:pPr>
            <w:ins w:id="102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BBBC130" w14:textId="6850CB12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26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027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[14.3]</w:t>
              </w:r>
            </w:ins>
            <w:ins w:id="1028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B2FDC69" w14:textId="77777777" w:rsidTr="00E62EC5">
        <w:trPr>
          <w:trHeight w:val="200"/>
          <w:jc w:val="center"/>
          <w:ins w:id="1029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477FA74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30" w:author="Niclas Weiler" w:date="2022-08-04T11:26:00Z"/>
                <w:rFonts w:ascii="Arial" w:eastAsia="Malgun Gothic" w:hAnsi="Arial"/>
                <w:sz w:val="18"/>
              </w:rPr>
            </w:pPr>
            <w:ins w:id="1031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742680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32" w:author="Niclas Weiler" w:date="2022-08-04T11:26:00Z"/>
                <w:rFonts w:ascii="Arial" w:eastAsia="SimSun" w:hAnsi="Arial"/>
                <w:sz w:val="18"/>
                <w:szCs w:val="18"/>
              </w:rPr>
            </w:pPr>
            <w:proofErr w:type="gramStart"/>
            <w:ins w:id="1033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99E993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34" w:author="Niclas Weiler" w:date="2022-08-04T11:26:00Z"/>
                <w:rFonts w:ascii="Arial" w:eastAsia="Malgun Gothic" w:hAnsi="Arial"/>
                <w:sz w:val="18"/>
              </w:rPr>
            </w:pPr>
            <w:ins w:id="1035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46861F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36" w:author="Niclas Weiler" w:date="2022-08-04T11:26:00Z"/>
                <w:rFonts w:ascii="Arial" w:eastAsia="SimSun" w:hAnsi="Arial" w:cs="Arial"/>
                <w:sz w:val="18"/>
              </w:rPr>
            </w:pPr>
            <w:ins w:id="103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83272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38" w:author="Niclas Weiler" w:date="2022-08-04T11:26:00Z"/>
                <w:rFonts w:ascii="Arial" w:eastAsia="SimSun" w:hAnsi="Arial" w:cs="Arial"/>
                <w:sz w:val="18"/>
              </w:rPr>
            </w:pPr>
            <w:ins w:id="103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9820F0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40" w:author="Niclas Weiler" w:date="2022-08-04T11:26:00Z"/>
                <w:rFonts w:ascii="Arial" w:eastAsia="SimSun" w:hAnsi="Arial" w:cs="Arial"/>
                <w:sz w:val="18"/>
              </w:rPr>
            </w:pPr>
            <w:ins w:id="104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D88910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42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043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  <w:tr w:rsidR="009A3B32" w:rsidRPr="00451577" w14:paraId="361DC580" w14:textId="77777777" w:rsidTr="00E62EC5">
        <w:trPr>
          <w:trHeight w:val="200"/>
          <w:jc w:val="center"/>
          <w:ins w:id="1044" w:author="Niclas Weiler" w:date="2022-08-04T11:26:00Z"/>
        </w:trPr>
        <w:tc>
          <w:tcPr>
            <w:tcW w:w="744" w:type="pct"/>
            <w:shd w:val="clear" w:color="auto" w:fill="FFFFFF"/>
            <w:vAlign w:val="center"/>
          </w:tcPr>
          <w:p w14:paraId="4627641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45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046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703785D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47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048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.1-14.2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1D159D5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49" w:author="Niclas Weiler" w:date="2022-08-04T11:26:00Z"/>
                <w:rFonts w:ascii="Arial" w:eastAsia="Malgun Gothic" w:hAnsi="Arial"/>
                <w:sz w:val="18"/>
              </w:rPr>
            </w:pPr>
            <w:ins w:id="1050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142A4C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51" w:author="Niclas Weiler" w:date="2022-08-04T11:26:00Z"/>
                <w:rFonts w:ascii="Arial" w:eastAsia="SimSun" w:hAnsi="Arial" w:cs="Arial"/>
                <w:sz w:val="18"/>
              </w:rPr>
            </w:pPr>
            <w:ins w:id="1052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4B7E4F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53" w:author="Niclas Weiler" w:date="2022-08-04T11:26:00Z"/>
                <w:rFonts w:ascii="Arial" w:eastAsia="SimSun" w:hAnsi="Arial" w:cs="Arial"/>
                <w:sz w:val="18"/>
              </w:rPr>
            </w:pPr>
            <w:ins w:id="1054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2DD6E76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55" w:author="Niclas Weiler" w:date="2022-08-04T11:26:00Z"/>
                <w:rFonts w:ascii="Arial" w:eastAsia="SimSun" w:hAnsi="Arial" w:cs="Arial"/>
                <w:sz w:val="18"/>
              </w:rPr>
            </w:pPr>
            <w:ins w:id="1056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8789CA2" w14:textId="7E8B6766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57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058" w:author="Niclas Weiler" w:date="2022-08-04T11:26:00Z">
              <w:r w:rsidRPr="00451577">
                <w:rPr>
                  <w:rFonts w:ascii="Arial" w:eastAsia="SimSun" w:hAnsi="Arial" w:cs="Arial"/>
                  <w:sz w:val="18"/>
                  <w:lang w:eastAsia="zh-CN"/>
                </w:rPr>
                <w:t>[14.0]</w:t>
              </w:r>
            </w:ins>
            <w:ins w:id="1059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</w:tbl>
    <w:p w14:paraId="2F2E8064" w14:textId="77777777" w:rsidR="009A3B32" w:rsidRPr="00451577" w:rsidRDefault="009A3B32" w:rsidP="009A3B32">
      <w:pPr>
        <w:rPr>
          <w:ins w:id="1060" w:author="Niclas Weiler" w:date="2022-08-04T11:26:00Z"/>
          <w:rFonts w:eastAsia="SimSun"/>
        </w:rPr>
      </w:pPr>
    </w:p>
    <w:p w14:paraId="26003B58" w14:textId="37F7C0CE" w:rsidR="009A3B32" w:rsidRPr="00451577" w:rsidRDefault="009A3B32" w:rsidP="009A3B32">
      <w:pPr>
        <w:pStyle w:val="TH"/>
        <w:rPr>
          <w:ins w:id="1061" w:author="Niclas Weiler" w:date="2022-08-04T11:26:00Z"/>
          <w:rFonts w:eastAsia="Malgun Gothic"/>
        </w:rPr>
      </w:pPr>
      <w:ins w:id="1062" w:author="Niclas Weiler" w:date="2022-08-04T11:26:00Z">
        <w:r w:rsidRPr="00451577">
          <w:rPr>
            <w:rFonts w:eastAsia="Malgun Gothic"/>
          </w:rPr>
          <w:t>Table 5.2A.</w:t>
        </w:r>
        <w:r w:rsidRPr="00451577">
          <w:rPr>
            <w:rFonts w:eastAsia="Malgun Gothic" w:hint="eastAsia"/>
            <w:lang w:eastAsia="zh-CN"/>
          </w:rPr>
          <w:t>2</w:t>
        </w:r>
        <w:r w:rsidRPr="00451577">
          <w:rPr>
            <w:rFonts w:eastAsia="Malgun Gothic"/>
          </w:rPr>
          <w:t>.4</w:t>
        </w:r>
        <w:r>
          <w:rPr>
            <w:rFonts w:eastAsia="Malgun Gothic"/>
          </w:rPr>
          <w:t>.</w:t>
        </w:r>
      </w:ins>
      <w:ins w:id="1063" w:author="Niclas Weiler" w:date="2022-08-04T11:30:00Z">
        <w:r w:rsidR="009D2F40">
          <w:rPr>
            <w:rFonts w:eastAsia="Malgun Gothic"/>
          </w:rPr>
          <w:t>1.3.4.1</w:t>
        </w:r>
      </w:ins>
      <w:ins w:id="1064" w:author="Niclas Weiler" w:date="2022-08-04T11:26:00Z">
        <w:r w:rsidRPr="00451577">
          <w:rPr>
            <w:rFonts w:eastAsia="Malgun Gothic"/>
          </w:rPr>
          <w:t>-</w:t>
        </w:r>
      </w:ins>
      <w:ins w:id="1065" w:author="Petter Karlsson" w:date="2022-08-04T17:33:00Z">
        <w:r w:rsidR="00203324">
          <w:rPr>
            <w:rFonts w:eastAsia="Malgun Gothic"/>
            <w:lang w:eastAsia="zh-CN"/>
          </w:rPr>
          <w:t>2</w:t>
        </w:r>
      </w:ins>
      <w:ins w:id="1066" w:author="Niclas Weiler" w:date="2022-08-04T11:26:00Z">
        <w:del w:id="1067" w:author="Petter Karlsson" w:date="2022-08-04T17:33:00Z">
          <w:r w:rsidRPr="00451577" w:rsidDel="00203324">
            <w:rPr>
              <w:rFonts w:eastAsia="Malgun Gothic"/>
              <w:lang w:eastAsia="zh-CN"/>
            </w:rPr>
            <w:delText>4</w:delText>
          </w:r>
        </w:del>
        <w:r w:rsidRPr="00451577"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9A3B32" w:rsidRPr="00451577" w14:paraId="19C388D5" w14:textId="77777777" w:rsidTr="00E62EC5">
        <w:trPr>
          <w:trHeight w:val="397"/>
          <w:jc w:val="center"/>
          <w:ins w:id="1068" w:author="Niclas Weiler" w:date="2022-08-04T11:26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1F16F9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69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70" w:author="Niclas Weiler" w:date="2022-08-04T11:26:00Z">
              <w:r w:rsidRPr="00451577"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652DEC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71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72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43959E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73" w:author="Niclas Weiler" w:date="2022-08-04T11:26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074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 w:rsidRPr="00451577">
                <w:rPr>
                  <w:rFonts w:ascii="Arial" w:eastAsia="Malgun Gothic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673BA69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75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76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7672283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77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78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47CFB5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79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80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9A3B32" w:rsidRPr="00451577" w14:paraId="16AC1999" w14:textId="77777777" w:rsidTr="00E62EC5">
        <w:trPr>
          <w:trHeight w:val="397"/>
          <w:jc w:val="center"/>
          <w:ins w:id="1081" w:author="Niclas Weiler" w:date="2022-08-04T11:26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D6524B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2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2C3FBDA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3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245AA84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4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44F656A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5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9671A9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6" w:author="Niclas Weiler" w:date="2022-08-04T11:2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4374B9A0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7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88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001F8A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89" w:author="Niclas Weiler" w:date="2022-08-04T11:26:00Z"/>
                <w:rFonts w:ascii="Arial" w:eastAsia="Malgun Gothic" w:hAnsi="Arial" w:cs="Arial"/>
                <w:b/>
                <w:sz w:val="18"/>
              </w:rPr>
            </w:pPr>
            <w:ins w:id="1090" w:author="Niclas Weiler" w:date="2022-08-04T11:26:00Z">
              <w:r w:rsidRPr="00451577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9A3B32" w:rsidRPr="00451577" w14:paraId="0E3866CA" w14:textId="77777777" w:rsidTr="00E62EC5">
        <w:trPr>
          <w:trHeight w:val="200"/>
          <w:jc w:val="center"/>
          <w:ins w:id="1091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635EC5A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92" w:author="Niclas Weiler" w:date="2022-08-04T11:26:00Z"/>
                <w:rFonts w:ascii="Arial" w:eastAsia="Malgun Gothic" w:hAnsi="Arial" w:cs="Arial"/>
                <w:sz w:val="18"/>
              </w:rPr>
            </w:pPr>
            <w:ins w:id="1093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D1143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94" w:author="Niclas Weiler" w:date="2022-08-04T11:26:00Z"/>
                <w:rFonts w:ascii="Arial" w:eastAsia="Malgun Gothic" w:hAnsi="Arial" w:cs="Arial"/>
                <w:sz w:val="18"/>
              </w:rPr>
            </w:pPr>
            <w:proofErr w:type="gramStart"/>
            <w:ins w:id="1095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1019AE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96" w:author="Niclas Weiler" w:date="2022-08-04T11:26:00Z"/>
                <w:rFonts w:ascii="Arial" w:eastAsia="Malgun Gothic" w:hAnsi="Arial" w:cs="Arial"/>
                <w:sz w:val="18"/>
              </w:rPr>
            </w:pPr>
            <w:ins w:id="1097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5A0AC1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098" w:author="Niclas Weiler" w:date="2022-08-04T11:26:00Z"/>
                <w:rFonts w:ascii="Arial" w:eastAsia="Malgun Gothic" w:hAnsi="Arial" w:cs="Arial"/>
                <w:sz w:val="18"/>
              </w:rPr>
            </w:pPr>
            <w:ins w:id="109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F5F6B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00" w:author="Niclas Weiler" w:date="2022-08-04T11:26:00Z"/>
                <w:rFonts w:ascii="Arial" w:eastAsia="Malgun Gothic" w:hAnsi="Arial" w:cs="Arial"/>
                <w:sz w:val="18"/>
              </w:rPr>
            </w:pPr>
            <w:ins w:id="110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A05ECE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02" w:author="Niclas Weiler" w:date="2022-08-04T11:26:00Z"/>
                <w:rFonts w:ascii="Arial" w:eastAsia="Malgun Gothic" w:hAnsi="Arial" w:cs="Arial"/>
                <w:sz w:val="18"/>
              </w:rPr>
            </w:pPr>
            <w:ins w:id="110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05DEC20" w14:textId="450AA98B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04" w:author="Niclas Weiler" w:date="2022-08-04T11:26:00Z"/>
                <w:rFonts w:ascii="Arial" w:eastAsia="Malgun Gothic" w:hAnsi="Arial" w:cs="Arial"/>
                <w:sz w:val="18"/>
                <w:lang w:eastAsia="zh-CN"/>
              </w:rPr>
            </w:pPr>
            <w:ins w:id="1105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[13.4]</w:t>
              </w:r>
            </w:ins>
            <w:ins w:id="1106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57D9423" w14:textId="77777777" w:rsidTr="00E62EC5">
        <w:trPr>
          <w:trHeight w:val="200"/>
          <w:jc w:val="center"/>
          <w:ins w:id="1107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24CBFAB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08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109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5E4C8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10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1111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CAB595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12" w:author="Niclas Weiler" w:date="2022-08-04T11:26:00Z"/>
                <w:rFonts w:ascii="Arial" w:eastAsia="Malgun Gothic" w:hAnsi="Arial"/>
                <w:sz w:val="18"/>
              </w:rPr>
            </w:pPr>
            <w:ins w:id="1113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48E7D0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14" w:author="Niclas Weiler" w:date="2022-08-04T11:26:00Z"/>
                <w:rFonts w:ascii="Arial" w:eastAsia="SimSun" w:hAnsi="Arial" w:cs="Arial"/>
                <w:sz w:val="18"/>
              </w:rPr>
            </w:pPr>
            <w:ins w:id="111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96022A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16" w:author="Niclas Weiler" w:date="2022-08-04T11:26:00Z"/>
                <w:rFonts w:ascii="Arial" w:eastAsia="SimSun" w:hAnsi="Arial" w:cs="Arial"/>
                <w:sz w:val="18"/>
              </w:rPr>
            </w:pPr>
            <w:ins w:id="111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81F479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18" w:author="Niclas Weiler" w:date="2022-08-04T11:26:00Z"/>
                <w:rFonts w:ascii="Arial" w:eastAsia="SimSun" w:hAnsi="Arial" w:cs="Arial"/>
                <w:sz w:val="18"/>
              </w:rPr>
            </w:pPr>
            <w:ins w:id="111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309AEA3" w14:textId="45170C24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20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121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[13.7]</w:t>
              </w:r>
            </w:ins>
            <w:ins w:id="1122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3F1CB3F6" w14:textId="77777777" w:rsidTr="00E62EC5">
        <w:trPr>
          <w:trHeight w:val="200"/>
          <w:jc w:val="center"/>
          <w:ins w:id="1123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3DA8ABE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24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125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D8793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26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1127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DAE1B5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28" w:author="Niclas Weiler" w:date="2022-08-04T11:26:00Z"/>
                <w:rFonts w:ascii="Arial" w:eastAsia="Malgun Gothic" w:hAnsi="Arial"/>
                <w:sz w:val="18"/>
              </w:rPr>
            </w:pPr>
            <w:ins w:id="1129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B5B26C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30" w:author="Niclas Weiler" w:date="2022-08-04T11:26:00Z"/>
                <w:rFonts w:ascii="Arial" w:eastAsia="SimSun" w:hAnsi="Arial" w:cs="Arial"/>
                <w:sz w:val="18"/>
              </w:rPr>
            </w:pPr>
            <w:ins w:id="113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2EB822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32" w:author="Niclas Weiler" w:date="2022-08-04T11:26:00Z"/>
                <w:rFonts w:ascii="Arial" w:eastAsia="SimSun" w:hAnsi="Arial" w:cs="Arial"/>
                <w:sz w:val="18"/>
              </w:rPr>
            </w:pPr>
            <w:ins w:id="113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</w:t>
              </w:r>
              <w:r w:rsidRPr="00451577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FECCE2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34" w:author="Niclas Weiler" w:date="2022-08-04T11:26:00Z"/>
                <w:rFonts w:ascii="Arial" w:eastAsia="SimSun" w:hAnsi="Arial" w:cs="Arial"/>
                <w:sz w:val="18"/>
              </w:rPr>
            </w:pPr>
            <w:ins w:id="113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AAECDDF" w14:textId="2039A855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36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137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[13.8]</w:t>
              </w:r>
            </w:ins>
            <w:ins w:id="1138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36347D16" w14:textId="77777777" w:rsidTr="00E62EC5">
        <w:trPr>
          <w:trHeight w:val="200"/>
          <w:jc w:val="center"/>
          <w:ins w:id="1139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4B30B6F0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40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141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6E6F57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42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143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563E61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44" w:author="Niclas Weiler" w:date="2022-08-04T11:26:00Z"/>
                <w:rFonts w:ascii="Arial" w:eastAsia="Malgun Gothic" w:hAnsi="Arial"/>
                <w:sz w:val="18"/>
              </w:rPr>
            </w:pPr>
            <w:ins w:id="1145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47EF6F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46" w:author="Niclas Weiler" w:date="2022-08-04T11:26:00Z"/>
                <w:rFonts w:ascii="Arial" w:eastAsia="SimSun" w:hAnsi="Arial" w:cs="Arial"/>
                <w:sz w:val="18"/>
              </w:rPr>
            </w:pPr>
            <w:ins w:id="114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D5502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48" w:author="Niclas Weiler" w:date="2022-08-04T11:26:00Z"/>
                <w:rFonts w:ascii="Arial" w:eastAsia="SimSun" w:hAnsi="Arial" w:cs="Arial"/>
                <w:sz w:val="18"/>
              </w:rPr>
            </w:pPr>
            <w:ins w:id="114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3719E2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50" w:author="Niclas Weiler" w:date="2022-08-04T11:26:00Z"/>
                <w:rFonts w:ascii="Arial" w:eastAsia="SimSun" w:hAnsi="Arial" w:cs="Arial"/>
                <w:sz w:val="18"/>
              </w:rPr>
            </w:pPr>
            <w:ins w:id="115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8CCDC85" w14:textId="5EFB83E4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52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153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[13.8]</w:t>
              </w:r>
            </w:ins>
            <w:ins w:id="1154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467CBEC" w14:textId="77777777" w:rsidTr="00E62EC5">
        <w:trPr>
          <w:trHeight w:val="200"/>
          <w:jc w:val="center"/>
          <w:ins w:id="1155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16AF734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56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157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3E582A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58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159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.2-19.5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6D1BB5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60" w:author="Niclas Weiler" w:date="2022-08-04T11:26:00Z"/>
                <w:rFonts w:ascii="Arial" w:eastAsia="Malgun Gothic" w:hAnsi="Arial"/>
                <w:sz w:val="18"/>
              </w:rPr>
            </w:pPr>
            <w:ins w:id="1161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70D232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62" w:author="Niclas Weiler" w:date="2022-08-04T11:26:00Z"/>
                <w:rFonts w:ascii="Arial" w:eastAsia="SimSun" w:hAnsi="Arial" w:cs="Arial"/>
                <w:sz w:val="18"/>
              </w:rPr>
            </w:pPr>
            <w:ins w:id="116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E0A05C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64" w:author="Niclas Weiler" w:date="2022-08-04T11:26:00Z"/>
                <w:rFonts w:ascii="Arial" w:eastAsia="SimSun" w:hAnsi="Arial" w:cs="Arial"/>
                <w:sz w:val="18"/>
              </w:rPr>
            </w:pPr>
            <w:ins w:id="116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18D6EA0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66" w:author="Niclas Weiler" w:date="2022-08-04T11:26:00Z"/>
                <w:rFonts w:ascii="Arial" w:eastAsia="SimSun" w:hAnsi="Arial" w:cs="Arial"/>
                <w:sz w:val="18"/>
              </w:rPr>
            </w:pPr>
            <w:ins w:id="116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9D9D25C" w14:textId="71FFB8D0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68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169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[14.1]</w:t>
              </w:r>
            </w:ins>
            <w:ins w:id="1170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23670F88" w14:textId="77777777" w:rsidTr="00E62EC5">
        <w:trPr>
          <w:trHeight w:val="200"/>
          <w:jc w:val="center"/>
          <w:ins w:id="1171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1D06CE90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72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173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2F3C2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74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175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422CBA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76" w:author="Niclas Weiler" w:date="2022-08-04T11:26:00Z"/>
                <w:rFonts w:ascii="Arial" w:eastAsia="Malgun Gothic" w:hAnsi="Arial"/>
                <w:sz w:val="18"/>
              </w:rPr>
            </w:pPr>
            <w:ins w:id="1177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5EC9832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78" w:author="Niclas Weiler" w:date="2022-08-04T11:26:00Z"/>
                <w:rFonts w:ascii="Arial" w:eastAsia="SimSun" w:hAnsi="Arial" w:cs="Arial"/>
                <w:sz w:val="18"/>
              </w:rPr>
            </w:pPr>
            <w:ins w:id="117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09782A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80" w:author="Niclas Weiler" w:date="2022-08-04T11:26:00Z"/>
                <w:rFonts w:ascii="Arial" w:eastAsia="SimSun" w:hAnsi="Arial" w:cs="Arial"/>
                <w:sz w:val="18"/>
              </w:rPr>
            </w:pPr>
            <w:ins w:id="118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7C9F0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82" w:author="Niclas Weiler" w:date="2022-08-04T11:26:00Z"/>
                <w:rFonts w:ascii="Arial" w:eastAsia="SimSun" w:hAnsi="Arial" w:cs="Arial"/>
                <w:sz w:val="18"/>
              </w:rPr>
            </w:pPr>
            <w:ins w:id="118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EEBA1F" w14:textId="7A61EE7B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84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185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[14.4]</w:t>
              </w:r>
            </w:ins>
            <w:ins w:id="1186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47567364" w14:textId="77777777" w:rsidTr="00E62EC5">
        <w:trPr>
          <w:trHeight w:val="200"/>
          <w:jc w:val="center"/>
          <w:ins w:id="1187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43CB86D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88" w:author="Niclas Weiler" w:date="2022-08-04T11:26:00Z"/>
                <w:rFonts w:ascii="Arial" w:eastAsia="Malgun Gothic" w:hAnsi="Arial"/>
                <w:sz w:val="18"/>
              </w:rPr>
            </w:pPr>
            <w:ins w:id="1189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007C9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90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191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.2-10.4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7B84CD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92" w:author="Niclas Weiler" w:date="2022-08-04T11:26:00Z"/>
                <w:rFonts w:ascii="Arial" w:eastAsia="Malgun Gothic" w:hAnsi="Arial"/>
                <w:sz w:val="18"/>
              </w:rPr>
            </w:pPr>
            <w:ins w:id="1193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4691041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94" w:author="Niclas Weiler" w:date="2022-08-04T11:26:00Z"/>
                <w:rFonts w:ascii="Arial" w:eastAsia="SimSun" w:hAnsi="Arial" w:cs="Arial"/>
                <w:sz w:val="18"/>
              </w:rPr>
            </w:pPr>
            <w:ins w:id="119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A144E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96" w:author="Niclas Weiler" w:date="2022-08-04T11:26:00Z"/>
                <w:rFonts w:ascii="Arial" w:eastAsia="SimSun" w:hAnsi="Arial" w:cs="Arial"/>
                <w:sz w:val="18"/>
              </w:rPr>
            </w:pPr>
            <w:ins w:id="119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DD7A6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198" w:author="Niclas Weiler" w:date="2022-08-04T11:26:00Z"/>
                <w:rFonts w:ascii="Arial" w:eastAsia="SimSun" w:hAnsi="Arial" w:cs="Arial"/>
                <w:sz w:val="18"/>
              </w:rPr>
            </w:pPr>
            <w:ins w:id="119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1AEBB5C" w14:textId="1A06ECAE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00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01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[14.6]</w:t>
              </w:r>
            </w:ins>
            <w:ins w:id="1202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17AE73DC" w14:textId="77777777" w:rsidTr="00E62EC5">
        <w:trPr>
          <w:trHeight w:val="200"/>
          <w:jc w:val="center"/>
          <w:ins w:id="1203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5A959B4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04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205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736F8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06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207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F8A5B5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08" w:author="Niclas Weiler" w:date="2022-08-04T11:26:00Z"/>
                <w:rFonts w:ascii="Arial" w:eastAsia="Malgun Gothic" w:hAnsi="Arial"/>
                <w:sz w:val="18"/>
              </w:rPr>
            </w:pPr>
            <w:ins w:id="1209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9E0105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10" w:author="Niclas Weiler" w:date="2022-08-04T11:26:00Z"/>
                <w:rFonts w:ascii="Arial" w:eastAsia="SimSun" w:hAnsi="Arial" w:cs="Arial"/>
                <w:sz w:val="18"/>
              </w:rPr>
            </w:pPr>
            <w:ins w:id="121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3E0E39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12" w:author="Niclas Weiler" w:date="2022-08-04T11:26:00Z"/>
                <w:rFonts w:ascii="Arial" w:eastAsia="SimSun" w:hAnsi="Arial" w:cs="Arial"/>
                <w:sz w:val="18"/>
              </w:rPr>
            </w:pPr>
            <w:ins w:id="121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587812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14" w:author="Niclas Weiler" w:date="2022-08-04T11:26:00Z"/>
                <w:rFonts w:ascii="Arial" w:eastAsia="SimSun" w:hAnsi="Arial" w:cs="Arial"/>
                <w:sz w:val="18"/>
              </w:rPr>
            </w:pPr>
            <w:ins w:id="121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728D95" w14:textId="16B29CC4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16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17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[14.7]</w:t>
              </w:r>
            </w:ins>
            <w:ins w:id="1218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7DF08FC7" w14:textId="77777777" w:rsidTr="00E62EC5">
        <w:trPr>
          <w:trHeight w:val="200"/>
          <w:jc w:val="center"/>
          <w:ins w:id="1219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1A9F739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20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221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2282A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22" w:author="Niclas Weiler" w:date="2022-08-04T11:26:00Z"/>
                <w:rFonts w:ascii="Arial" w:eastAsia="SimSun" w:hAnsi="Arial" w:cs="Arial"/>
                <w:sz w:val="18"/>
              </w:rPr>
            </w:pPr>
            <w:proofErr w:type="gramStart"/>
            <w:ins w:id="1223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0FB4B3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24" w:author="Niclas Weiler" w:date="2022-08-04T11:26:00Z"/>
                <w:rFonts w:ascii="Arial" w:eastAsia="Malgun Gothic" w:hAnsi="Arial"/>
                <w:sz w:val="18"/>
              </w:rPr>
            </w:pPr>
            <w:ins w:id="1225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3812AE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26" w:author="Niclas Weiler" w:date="2022-08-04T11:26:00Z"/>
                <w:rFonts w:ascii="Arial" w:eastAsia="SimSun" w:hAnsi="Arial" w:cs="Arial"/>
                <w:sz w:val="18"/>
              </w:rPr>
            </w:pPr>
            <w:ins w:id="122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5813B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28" w:author="Niclas Weiler" w:date="2022-08-04T11:26:00Z"/>
                <w:rFonts w:ascii="Arial" w:eastAsia="SimSun" w:hAnsi="Arial" w:cs="Arial"/>
                <w:sz w:val="18"/>
              </w:rPr>
            </w:pPr>
            <w:ins w:id="122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6FA5DD4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30" w:author="Niclas Weiler" w:date="2022-08-04T11:26:00Z"/>
                <w:rFonts w:ascii="Arial" w:eastAsia="SimSun" w:hAnsi="Arial" w:cs="Arial"/>
                <w:sz w:val="18"/>
              </w:rPr>
            </w:pPr>
            <w:ins w:id="123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EE66F5" w14:textId="5D34BE9A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32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33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[14.4]</w:t>
              </w:r>
            </w:ins>
            <w:ins w:id="1234" w:author="Niclas Weiler" w:date="2022-08-04T14:31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5B97E39B" w14:textId="77777777" w:rsidTr="00E62EC5">
        <w:trPr>
          <w:trHeight w:val="200"/>
          <w:jc w:val="center"/>
          <w:ins w:id="1235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10C8D02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36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237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2E5988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38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1239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D18FCEF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40" w:author="Niclas Weiler" w:date="2022-08-04T11:26:00Z"/>
                <w:rFonts w:ascii="Arial" w:eastAsia="Malgun Gothic" w:hAnsi="Arial"/>
                <w:sz w:val="18"/>
              </w:rPr>
            </w:pPr>
            <w:ins w:id="1241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2AC35C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42" w:author="Niclas Weiler" w:date="2022-08-04T11:26:00Z"/>
                <w:rFonts w:ascii="Arial" w:eastAsia="SimSun" w:hAnsi="Arial" w:cs="Arial"/>
                <w:sz w:val="18"/>
              </w:rPr>
            </w:pPr>
            <w:ins w:id="124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39781F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44" w:author="Niclas Weiler" w:date="2022-08-04T11:26:00Z"/>
                <w:rFonts w:ascii="Arial" w:eastAsia="SimSun" w:hAnsi="Arial" w:cs="Arial"/>
                <w:sz w:val="18"/>
              </w:rPr>
            </w:pPr>
            <w:ins w:id="124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6627BF7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46" w:author="Niclas Weiler" w:date="2022-08-04T11:26:00Z"/>
                <w:rFonts w:ascii="Arial" w:eastAsia="SimSun" w:hAnsi="Arial" w:cs="Arial"/>
                <w:sz w:val="18"/>
              </w:rPr>
            </w:pPr>
            <w:ins w:id="124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B3A6DED" w14:textId="4B810B03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48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49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[14.9]</w:t>
              </w:r>
            </w:ins>
            <w:ins w:id="1250" w:author="Niclas Weiler" w:date="2022-08-04T14:32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652E47EE" w14:textId="77777777" w:rsidTr="00E62EC5">
        <w:trPr>
          <w:trHeight w:val="200"/>
          <w:jc w:val="center"/>
          <w:ins w:id="1251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6D038839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52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253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8DE785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54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1255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.2-20.5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DF7BA0C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56" w:author="Niclas Weiler" w:date="2022-08-04T11:26:00Z"/>
                <w:rFonts w:ascii="Arial" w:eastAsia="Malgun Gothic" w:hAnsi="Arial"/>
                <w:sz w:val="18"/>
              </w:rPr>
            </w:pPr>
            <w:ins w:id="1257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3A94B4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58" w:author="Niclas Weiler" w:date="2022-08-04T11:26:00Z"/>
                <w:rFonts w:ascii="Arial" w:eastAsia="SimSun" w:hAnsi="Arial" w:cs="Arial"/>
                <w:sz w:val="18"/>
              </w:rPr>
            </w:pPr>
            <w:ins w:id="125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0BACD3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60" w:author="Niclas Weiler" w:date="2022-08-04T11:26:00Z"/>
                <w:rFonts w:ascii="Arial" w:eastAsia="SimSun" w:hAnsi="Arial" w:cs="Arial"/>
                <w:sz w:val="18"/>
              </w:rPr>
            </w:pPr>
            <w:ins w:id="1261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95FCE0A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62" w:author="Niclas Weiler" w:date="2022-08-04T11:26:00Z"/>
                <w:rFonts w:ascii="Arial" w:eastAsia="SimSun" w:hAnsi="Arial" w:cs="Arial"/>
                <w:sz w:val="18"/>
              </w:rPr>
            </w:pPr>
            <w:ins w:id="1263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B70104E" w14:textId="30904F9A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64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65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[15.4]</w:t>
              </w:r>
            </w:ins>
            <w:ins w:id="1266" w:author="Niclas Weiler" w:date="2022-08-04T14:32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  <w:tr w:rsidR="009A3B32" w:rsidRPr="00451577" w14:paraId="0A1A3F09" w14:textId="77777777" w:rsidTr="00E62EC5">
        <w:trPr>
          <w:trHeight w:val="200"/>
          <w:jc w:val="center"/>
          <w:ins w:id="1267" w:author="Niclas Weiler" w:date="2022-08-04T11:26:00Z"/>
        </w:trPr>
        <w:tc>
          <w:tcPr>
            <w:tcW w:w="747" w:type="pct"/>
            <w:shd w:val="clear" w:color="auto" w:fill="FFFFFF"/>
            <w:vAlign w:val="center"/>
          </w:tcPr>
          <w:p w14:paraId="3B8A5183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68" w:author="Niclas Weiler" w:date="2022-08-04T11:26:00Z"/>
                <w:rFonts w:ascii="Arial" w:eastAsia="Malgun Gothic" w:hAnsi="Arial"/>
                <w:sz w:val="18"/>
                <w:lang w:eastAsia="zh-CN"/>
              </w:rPr>
            </w:pPr>
            <w:ins w:id="1269" w:author="Niclas Weiler" w:date="2022-08-04T11:26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465DADE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70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1271" w:author="Niclas Weiler" w:date="2022-08-04T11:26:00Z">
              <w:r w:rsidRPr="00451577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451577">
                <w:rPr>
                  <w:rFonts w:ascii="Arial" w:eastAsia="SimSun" w:hAnsi="Arial"/>
                  <w:sz w:val="18"/>
                  <w:szCs w:val="18"/>
                </w:rPr>
                <w:t>.2-21.1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28A4D0B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72" w:author="Niclas Weiler" w:date="2022-08-04T11:26:00Z"/>
                <w:rFonts w:ascii="Arial" w:eastAsia="Malgun Gothic" w:hAnsi="Arial"/>
                <w:sz w:val="18"/>
              </w:rPr>
            </w:pPr>
            <w:ins w:id="1273" w:author="Niclas Weiler" w:date="2022-08-04T11:26:00Z">
              <w:r w:rsidRPr="00451577">
                <w:rPr>
                  <w:rFonts w:ascii="Arial" w:eastAsia="Malgun Gothic" w:hAnsi="Arial"/>
                  <w:sz w:val="18"/>
                </w:rPr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EBA6308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74" w:author="Niclas Weiler" w:date="2022-08-04T11:26:00Z"/>
                <w:rFonts w:ascii="Arial" w:eastAsia="SimSun" w:hAnsi="Arial" w:cs="Arial"/>
                <w:sz w:val="18"/>
              </w:rPr>
            </w:pPr>
            <w:ins w:id="1275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F76010D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76" w:author="Niclas Weiler" w:date="2022-08-04T11:26:00Z"/>
                <w:rFonts w:ascii="Arial" w:eastAsia="SimSun" w:hAnsi="Arial" w:cs="Arial"/>
                <w:sz w:val="18"/>
              </w:rPr>
            </w:pPr>
            <w:ins w:id="1277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130CB6" w14:textId="77777777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78" w:author="Niclas Weiler" w:date="2022-08-04T11:26:00Z"/>
                <w:rFonts w:ascii="Arial" w:eastAsia="SimSun" w:hAnsi="Arial" w:cs="Arial"/>
                <w:sz w:val="18"/>
              </w:rPr>
            </w:pPr>
            <w:ins w:id="1279" w:author="Niclas Weiler" w:date="2022-08-04T11:26:00Z">
              <w:r w:rsidRPr="00451577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EDB9CC6" w14:textId="2B4A94CC" w:rsidR="009A3B32" w:rsidRPr="00451577" w:rsidRDefault="009A3B32" w:rsidP="00E62EC5">
            <w:pPr>
              <w:keepNext/>
              <w:keepLines/>
              <w:spacing w:after="0"/>
              <w:jc w:val="center"/>
              <w:rPr>
                <w:ins w:id="1280" w:author="Niclas Weiler" w:date="2022-08-04T11:26:00Z"/>
                <w:rFonts w:ascii="Arial" w:eastAsia="SimSun" w:hAnsi="Arial" w:cs="Arial"/>
                <w:sz w:val="18"/>
                <w:lang w:eastAsia="zh-CN"/>
              </w:rPr>
            </w:pPr>
            <w:ins w:id="1281" w:author="Niclas Weiler" w:date="2022-08-04T11:26:00Z">
              <w:r w:rsidRPr="00451577">
                <w:rPr>
                  <w:rFonts w:ascii="Arial" w:eastAsia="Malgun Gothic" w:hAnsi="Arial" w:cs="Arial"/>
                  <w:sz w:val="18"/>
                  <w:lang w:eastAsia="zh-CN"/>
                </w:rPr>
                <w:t>[14.8]</w:t>
              </w:r>
            </w:ins>
            <w:ins w:id="1282" w:author="Niclas Weiler" w:date="2022-08-04T14:32:00Z">
              <w:r w:rsidR="004C0910">
                <w:rPr>
                  <w:rFonts w:ascii="Arial" w:eastAsia="SimSun" w:hAnsi="Arial" w:cs="Arial"/>
                  <w:sz w:val="18"/>
                  <w:lang w:eastAsia="zh-CN"/>
                </w:rPr>
                <w:t xml:space="preserve"> + TT</w:t>
              </w:r>
            </w:ins>
          </w:p>
        </w:tc>
      </w:tr>
    </w:tbl>
    <w:p w14:paraId="2BF0ED59" w14:textId="77777777" w:rsidR="009A3B32" w:rsidRPr="00451577" w:rsidRDefault="009A3B32" w:rsidP="009A3B32">
      <w:pPr>
        <w:rPr>
          <w:ins w:id="1283" w:author="Niclas Weiler" w:date="2022-08-04T11:26:00Z"/>
          <w:rFonts w:eastAsia="Malgun Gothic"/>
          <w:noProof/>
        </w:rPr>
      </w:pPr>
    </w:p>
    <w:p w14:paraId="5A67E664" w14:textId="5EFE7579" w:rsidR="00CE1FD5" w:rsidRDefault="00CE1FD5" w:rsidP="00D026A0">
      <w:pPr>
        <w:rPr>
          <w:ins w:id="1284" w:author="Niclas Weiler" w:date="2022-08-04T11:26:00Z"/>
        </w:rPr>
      </w:pPr>
    </w:p>
    <w:p w14:paraId="008FC5D0" w14:textId="77777777" w:rsidR="00D026A0" w:rsidRDefault="00D026A0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925C6" w14:textId="77777777" w:rsidR="002C2773" w:rsidRDefault="002C2773">
      <w:r>
        <w:separator/>
      </w:r>
    </w:p>
  </w:endnote>
  <w:endnote w:type="continuationSeparator" w:id="0">
    <w:p w14:paraId="47747C47" w14:textId="77777777" w:rsidR="002C2773" w:rsidRDefault="002C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2A094" w14:textId="77777777" w:rsidR="002C2773" w:rsidRDefault="002C2773">
      <w:r>
        <w:separator/>
      </w:r>
    </w:p>
  </w:footnote>
  <w:footnote w:type="continuationSeparator" w:id="0">
    <w:p w14:paraId="36F09970" w14:textId="77777777" w:rsidR="002C2773" w:rsidRDefault="002C2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1539F"/>
    <w:rsid w:val="00022E4A"/>
    <w:rsid w:val="000307DB"/>
    <w:rsid w:val="00051EB2"/>
    <w:rsid w:val="00054BC4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0D4860"/>
    <w:rsid w:val="000E7257"/>
    <w:rsid w:val="00104C10"/>
    <w:rsid w:val="001050C3"/>
    <w:rsid w:val="00113686"/>
    <w:rsid w:val="00122A26"/>
    <w:rsid w:val="00137499"/>
    <w:rsid w:val="00137F0C"/>
    <w:rsid w:val="00145D43"/>
    <w:rsid w:val="00145ED0"/>
    <w:rsid w:val="0015188A"/>
    <w:rsid w:val="0016577F"/>
    <w:rsid w:val="00180867"/>
    <w:rsid w:val="00186BD0"/>
    <w:rsid w:val="00187EAD"/>
    <w:rsid w:val="00192425"/>
    <w:rsid w:val="00192C46"/>
    <w:rsid w:val="00193090"/>
    <w:rsid w:val="001A08B3"/>
    <w:rsid w:val="001A7B60"/>
    <w:rsid w:val="001B2E11"/>
    <w:rsid w:val="001B427B"/>
    <w:rsid w:val="001B52F0"/>
    <w:rsid w:val="001B7A65"/>
    <w:rsid w:val="001C4F81"/>
    <w:rsid w:val="001C7246"/>
    <w:rsid w:val="001D08A1"/>
    <w:rsid w:val="001E41F3"/>
    <w:rsid w:val="001E629E"/>
    <w:rsid w:val="001E7C15"/>
    <w:rsid w:val="001F239B"/>
    <w:rsid w:val="001F6B68"/>
    <w:rsid w:val="00200C5B"/>
    <w:rsid w:val="00203324"/>
    <w:rsid w:val="00206272"/>
    <w:rsid w:val="00207887"/>
    <w:rsid w:val="00211B73"/>
    <w:rsid w:val="00226249"/>
    <w:rsid w:val="00234459"/>
    <w:rsid w:val="002432AA"/>
    <w:rsid w:val="00253FCF"/>
    <w:rsid w:val="0026004D"/>
    <w:rsid w:val="002640DD"/>
    <w:rsid w:val="00275835"/>
    <w:rsid w:val="00275D12"/>
    <w:rsid w:val="00283B8A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C2773"/>
    <w:rsid w:val="002E2DAD"/>
    <w:rsid w:val="002E472E"/>
    <w:rsid w:val="00305409"/>
    <w:rsid w:val="00331057"/>
    <w:rsid w:val="00334953"/>
    <w:rsid w:val="00334BA0"/>
    <w:rsid w:val="00350409"/>
    <w:rsid w:val="00351E68"/>
    <w:rsid w:val="003609EF"/>
    <w:rsid w:val="0036231A"/>
    <w:rsid w:val="00374DD4"/>
    <w:rsid w:val="00376728"/>
    <w:rsid w:val="00377ADB"/>
    <w:rsid w:val="003C0DF5"/>
    <w:rsid w:val="003C55D1"/>
    <w:rsid w:val="003D0045"/>
    <w:rsid w:val="003E1A36"/>
    <w:rsid w:val="003E2164"/>
    <w:rsid w:val="003E641C"/>
    <w:rsid w:val="003F031F"/>
    <w:rsid w:val="003F2A59"/>
    <w:rsid w:val="003F393A"/>
    <w:rsid w:val="00402EE2"/>
    <w:rsid w:val="00410371"/>
    <w:rsid w:val="00413F20"/>
    <w:rsid w:val="004242F1"/>
    <w:rsid w:val="00426621"/>
    <w:rsid w:val="0043160B"/>
    <w:rsid w:val="004364C6"/>
    <w:rsid w:val="00453D75"/>
    <w:rsid w:val="0046650E"/>
    <w:rsid w:val="004677AF"/>
    <w:rsid w:val="00490B60"/>
    <w:rsid w:val="004A3AD8"/>
    <w:rsid w:val="004A51FF"/>
    <w:rsid w:val="004B5693"/>
    <w:rsid w:val="004B75B7"/>
    <w:rsid w:val="004C0910"/>
    <w:rsid w:val="004C0E0E"/>
    <w:rsid w:val="004C1C06"/>
    <w:rsid w:val="004C482C"/>
    <w:rsid w:val="004C4EDF"/>
    <w:rsid w:val="004D6B6D"/>
    <w:rsid w:val="004E17BA"/>
    <w:rsid w:val="004F2A44"/>
    <w:rsid w:val="005027BC"/>
    <w:rsid w:val="00511108"/>
    <w:rsid w:val="005141D9"/>
    <w:rsid w:val="0051580D"/>
    <w:rsid w:val="00544EFB"/>
    <w:rsid w:val="00547111"/>
    <w:rsid w:val="00572249"/>
    <w:rsid w:val="00584C45"/>
    <w:rsid w:val="00590DCB"/>
    <w:rsid w:val="00592D74"/>
    <w:rsid w:val="00594076"/>
    <w:rsid w:val="00597D70"/>
    <w:rsid w:val="005A1BD1"/>
    <w:rsid w:val="005B064D"/>
    <w:rsid w:val="005E2C44"/>
    <w:rsid w:val="005E6749"/>
    <w:rsid w:val="005F5BA4"/>
    <w:rsid w:val="00601133"/>
    <w:rsid w:val="00613D21"/>
    <w:rsid w:val="00621188"/>
    <w:rsid w:val="0062568E"/>
    <w:rsid w:val="006257ED"/>
    <w:rsid w:val="006371EC"/>
    <w:rsid w:val="006373D5"/>
    <w:rsid w:val="006512A8"/>
    <w:rsid w:val="006518B9"/>
    <w:rsid w:val="00653DE4"/>
    <w:rsid w:val="00665C47"/>
    <w:rsid w:val="00672344"/>
    <w:rsid w:val="00690452"/>
    <w:rsid w:val="00695808"/>
    <w:rsid w:val="00696BD5"/>
    <w:rsid w:val="006A16AE"/>
    <w:rsid w:val="006B2C0A"/>
    <w:rsid w:val="006B46FB"/>
    <w:rsid w:val="006B4897"/>
    <w:rsid w:val="006C2282"/>
    <w:rsid w:val="006C7243"/>
    <w:rsid w:val="006D063C"/>
    <w:rsid w:val="006D45DD"/>
    <w:rsid w:val="006E21FB"/>
    <w:rsid w:val="006E2741"/>
    <w:rsid w:val="006E4186"/>
    <w:rsid w:val="006F214C"/>
    <w:rsid w:val="006F4AD6"/>
    <w:rsid w:val="006F5336"/>
    <w:rsid w:val="006F687D"/>
    <w:rsid w:val="007011B1"/>
    <w:rsid w:val="00702127"/>
    <w:rsid w:val="007048D3"/>
    <w:rsid w:val="00710604"/>
    <w:rsid w:val="00711E5F"/>
    <w:rsid w:val="0071386A"/>
    <w:rsid w:val="007248DB"/>
    <w:rsid w:val="00725800"/>
    <w:rsid w:val="007336EC"/>
    <w:rsid w:val="00742F60"/>
    <w:rsid w:val="00750C52"/>
    <w:rsid w:val="00761323"/>
    <w:rsid w:val="00767043"/>
    <w:rsid w:val="007738E8"/>
    <w:rsid w:val="0077486A"/>
    <w:rsid w:val="00782C0E"/>
    <w:rsid w:val="00787D3E"/>
    <w:rsid w:val="00792342"/>
    <w:rsid w:val="007977A8"/>
    <w:rsid w:val="007B4518"/>
    <w:rsid w:val="007B512A"/>
    <w:rsid w:val="007C2097"/>
    <w:rsid w:val="007D1179"/>
    <w:rsid w:val="007D6A07"/>
    <w:rsid w:val="007E2E70"/>
    <w:rsid w:val="007E4C90"/>
    <w:rsid w:val="007F3532"/>
    <w:rsid w:val="007F43AD"/>
    <w:rsid w:val="007F5A1E"/>
    <w:rsid w:val="007F7259"/>
    <w:rsid w:val="007F75D2"/>
    <w:rsid w:val="00801D6D"/>
    <w:rsid w:val="008040A8"/>
    <w:rsid w:val="0080642B"/>
    <w:rsid w:val="00824FD9"/>
    <w:rsid w:val="008279FA"/>
    <w:rsid w:val="0083677F"/>
    <w:rsid w:val="0085395A"/>
    <w:rsid w:val="00855C67"/>
    <w:rsid w:val="008626E7"/>
    <w:rsid w:val="00867130"/>
    <w:rsid w:val="00870EE7"/>
    <w:rsid w:val="008735D0"/>
    <w:rsid w:val="008818B5"/>
    <w:rsid w:val="0088466A"/>
    <w:rsid w:val="00885C3D"/>
    <w:rsid w:val="008863B9"/>
    <w:rsid w:val="0089176D"/>
    <w:rsid w:val="008A45A6"/>
    <w:rsid w:val="008B1F21"/>
    <w:rsid w:val="008C1206"/>
    <w:rsid w:val="008C260E"/>
    <w:rsid w:val="008D08A1"/>
    <w:rsid w:val="008D0F7B"/>
    <w:rsid w:val="008D3CCC"/>
    <w:rsid w:val="008F11D7"/>
    <w:rsid w:val="008F3789"/>
    <w:rsid w:val="008F686C"/>
    <w:rsid w:val="0090457A"/>
    <w:rsid w:val="009148DE"/>
    <w:rsid w:val="00941E30"/>
    <w:rsid w:val="009511D4"/>
    <w:rsid w:val="00957481"/>
    <w:rsid w:val="00975165"/>
    <w:rsid w:val="00977270"/>
    <w:rsid w:val="009777D9"/>
    <w:rsid w:val="00977EC8"/>
    <w:rsid w:val="0098258F"/>
    <w:rsid w:val="0099101C"/>
    <w:rsid w:val="00991B88"/>
    <w:rsid w:val="00992076"/>
    <w:rsid w:val="0099382A"/>
    <w:rsid w:val="009A3B32"/>
    <w:rsid w:val="009A4B31"/>
    <w:rsid w:val="009A5753"/>
    <w:rsid w:val="009A579D"/>
    <w:rsid w:val="009B68F8"/>
    <w:rsid w:val="009D2F40"/>
    <w:rsid w:val="009D3CA1"/>
    <w:rsid w:val="009E3297"/>
    <w:rsid w:val="009E43D8"/>
    <w:rsid w:val="009E5A8A"/>
    <w:rsid w:val="009F734F"/>
    <w:rsid w:val="00A0196F"/>
    <w:rsid w:val="00A01B22"/>
    <w:rsid w:val="00A04FE3"/>
    <w:rsid w:val="00A05289"/>
    <w:rsid w:val="00A07B78"/>
    <w:rsid w:val="00A158AC"/>
    <w:rsid w:val="00A246B6"/>
    <w:rsid w:val="00A40CDA"/>
    <w:rsid w:val="00A47E70"/>
    <w:rsid w:val="00A50CF0"/>
    <w:rsid w:val="00A565F6"/>
    <w:rsid w:val="00A56C7A"/>
    <w:rsid w:val="00A64241"/>
    <w:rsid w:val="00A7671C"/>
    <w:rsid w:val="00A777CA"/>
    <w:rsid w:val="00A906DA"/>
    <w:rsid w:val="00A90861"/>
    <w:rsid w:val="00A93B5E"/>
    <w:rsid w:val="00AA2CBC"/>
    <w:rsid w:val="00AB0A9E"/>
    <w:rsid w:val="00AB4926"/>
    <w:rsid w:val="00AB79FA"/>
    <w:rsid w:val="00AC2F34"/>
    <w:rsid w:val="00AC4209"/>
    <w:rsid w:val="00AC5820"/>
    <w:rsid w:val="00AC6668"/>
    <w:rsid w:val="00AD1CD8"/>
    <w:rsid w:val="00AE2E75"/>
    <w:rsid w:val="00AF2D66"/>
    <w:rsid w:val="00AF4519"/>
    <w:rsid w:val="00B0468A"/>
    <w:rsid w:val="00B258BB"/>
    <w:rsid w:val="00B37B66"/>
    <w:rsid w:val="00B42DA6"/>
    <w:rsid w:val="00B446A5"/>
    <w:rsid w:val="00B47D94"/>
    <w:rsid w:val="00B547B4"/>
    <w:rsid w:val="00B57E4D"/>
    <w:rsid w:val="00B66980"/>
    <w:rsid w:val="00B67B97"/>
    <w:rsid w:val="00B735D0"/>
    <w:rsid w:val="00B744E8"/>
    <w:rsid w:val="00B77032"/>
    <w:rsid w:val="00B9032E"/>
    <w:rsid w:val="00B913F3"/>
    <w:rsid w:val="00B968C8"/>
    <w:rsid w:val="00B971E4"/>
    <w:rsid w:val="00BA3EC5"/>
    <w:rsid w:val="00BA51D9"/>
    <w:rsid w:val="00BA70A5"/>
    <w:rsid w:val="00BA71FD"/>
    <w:rsid w:val="00BB2F3D"/>
    <w:rsid w:val="00BB3C32"/>
    <w:rsid w:val="00BB52AC"/>
    <w:rsid w:val="00BB5DFC"/>
    <w:rsid w:val="00BC3095"/>
    <w:rsid w:val="00BD279D"/>
    <w:rsid w:val="00BD6BB8"/>
    <w:rsid w:val="00BF5827"/>
    <w:rsid w:val="00BF63DE"/>
    <w:rsid w:val="00BF7ED2"/>
    <w:rsid w:val="00C16635"/>
    <w:rsid w:val="00C207FB"/>
    <w:rsid w:val="00C21D40"/>
    <w:rsid w:val="00C417F6"/>
    <w:rsid w:val="00C471BB"/>
    <w:rsid w:val="00C57454"/>
    <w:rsid w:val="00C66BA2"/>
    <w:rsid w:val="00C8496F"/>
    <w:rsid w:val="00C8613C"/>
    <w:rsid w:val="00C870F6"/>
    <w:rsid w:val="00C90C1C"/>
    <w:rsid w:val="00C925A3"/>
    <w:rsid w:val="00C95985"/>
    <w:rsid w:val="00CC17D2"/>
    <w:rsid w:val="00CC2E27"/>
    <w:rsid w:val="00CC447B"/>
    <w:rsid w:val="00CC4F61"/>
    <w:rsid w:val="00CC5026"/>
    <w:rsid w:val="00CC68D0"/>
    <w:rsid w:val="00CC6B74"/>
    <w:rsid w:val="00CD7AB6"/>
    <w:rsid w:val="00CE1FD5"/>
    <w:rsid w:val="00CE27A5"/>
    <w:rsid w:val="00CE3154"/>
    <w:rsid w:val="00CE3E2C"/>
    <w:rsid w:val="00CF26E9"/>
    <w:rsid w:val="00CF26FE"/>
    <w:rsid w:val="00D026A0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76888"/>
    <w:rsid w:val="00D84312"/>
    <w:rsid w:val="00D84AE9"/>
    <w:rsid w:val="00D86526"/>
    <w:rsid w:val="00D97804"/>
    <w:rsid w:val="00DA5CDE"/>
    <w:rsid w:val="00DB1788"/>
    <w:rsid w:val="00DC6F24"/>
    <w:rsid w:val="00DD2696"/>
    <w:rsid w:val="00DE34CF"/>
    <w:rsid w:val="00DE65EF"/>
    <w:rsid w:val="00DF417C"/>
    <w:rsid w:val="00DF5496"/>
    <w:rsid w:val="00E00889"/>
    <w:rsid w:val="00E0731C"/>
    <w:rsid w:val="00E13F3D"/>
    <w:rsid w:val="00E1510E"/>
    <w:rsid w:val="00E33147"/>
    <w:rsid w:val="00E34898"/>
    <w:rsid w:val="00E34BA3"/>
    <w:rsid w:val="00E37484"/>
    <w:rsid w:val="00E56DCE"/>
    <w:rsid w:val="00E73C43"/>
    <w:rsid w:val="00E741C2"/>
    <w:rsid w:val="00E82BC4"/>
    <w:rsid w:val="00E82C7E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25D98"/>
    <w:rsid w:val="00F300FB"/>
    <w:rsid w:val="00F3488F"/>
    <w:rsid w:val="00F4334C"/>
    <w:rsid w:val="00F727CF"/>
    <w:rsid w:val="00F73718"/>
    <w:rsid w:val="00F842EF"/>
    <w:rsid w:val="00F84419"/>
    <w:rsid w:val="00F90F5A"/>
    <w:rsid w:val="00F934B8"/>
    <w:rsid w:val="00FB1060"/>
    <w:rsid w:val="00FB24C4"/>
    <w:rsid w:val="00FB4919"/>
    <w:rsid w:val="00FB5106"/>
    <w:rsid w:val="00FB6386"/>
    <w:rsid w:val="00FC095D"/>
    <w:rsid w:val="00FC0F2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7</Pages>
  <Words>1887</Words>
  <Characters>10762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22</cp:revision>
  <cp:lastPrinted>1899-12-31T23:00:00Z</cp:lastPrinted>
  <dcterms:created xsi:type="dcterms:W3CDTF">2022-08-05T09:15:00Z</dcterms:created>
  <dcterms:modified xsi:type="dcterms:W3CDTF">2022-08-08T14:01:00Z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